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17F77B5" w14:textId="0EE90685" w:rsidR="00927EB1" w:rsidRPr="00716D73" w:rsidRDefault="00692704">
      <w:pPr>
        <w:rPr>
          <w:sz w:val="28"/>
          <w:szCs w:val="28"/>
        </w:rPr>
      </w:pPr>
      <w:r w:rsidRPr="00716D73">
        <w:rPr>
          <w:b/>
          <w:bCs/>
          <w:sz w:val="28"/>
          <w:szCs w:val="28"/>
        </w:rPr>
        <w:t>P</w:t>
      </w:r>
      <w:r w:rsidR="00CC1FF1" w:rsidRPr="00716D73">
        <w:rPr>
          <w:b/>
          <w:bCs/>
          <w:sz w:val="28"/>
          <w:szCs w:val="28"/>
        </w:rPr>
        <w:t xml:space="preserve">entecost 15, </w:t>
      </w:r>
      <w:r w:rsidR="009E6639" w:rsidRPr="00716D73">
        <w:rPr>
          <w:b/>
          <w:bCs/>
          <w:sz w:val="28"/>
          <w:szCs w:val="28"/>
        </w:rPr>
        <w:t xml:space="preserve">September </w:t>
      </w:r>
      <w:r w:rsidR="004E156F" w:rsidRPr="00716D73">
        <w:rPr>
          <w:b/>
          <w:bCs/>
          <w:sz w:val="28"/>
          <w:szCs w:val="28"/>
        </w:rPr>
        <w:t>6,</w:t>
      </w:r>
      <w:r w:rsidR="00D35084" w:rsidRPr="00716D73">
        <w:rPr>
          <w:b/>
          <w:bCs/>
          <w:sz w:val="28"/>
          <w:szCs w:val="28"/>
        </w:rPr>
        <w:t xml:space="preserve"> 2026</w:t>
      </w:r>
      <w:r w:rsidR="00D35084" w:rsidRPr="00716D73">
        <w:rPr>
          <w:b/>
          <w:bCs/>
          <w:sz w:val="28"/>
          <w:szCs w:val="28"/>
        </w:rPr>
        <w:tab/>
      </w:r>
      <w:r w:rsidR="00D35084" w:rsidRPr="00716D73">
        <w:rPr>
          <w:b/>
          <w:bCs/>
          <w:sz w:val="28"/>
          <w:szCs w:val="28"/>
        </w:rPr>
        <w:tab/>
        <w:t>Sermon</w:t>
      </w:r>
      <w:r w:rsidR="001A5690" w:rsidRPr="00716D73">
        <w:rPr>
          <w:sz w:val="28"/>
          <w:szCs w:val="28"/>
        </w:rPr>
        <w:tab/>
      </w:r>
      <w:r w:rsidR="001A5690" w:rsidRPr="00716D73">
        <w:rPr>
          <w:sz w:val="28"/>
          <w:szCs w:val="28"/>
        </w:rPr>
        <w:tab/>
      </w:r>
      <w:r w:rsidR="00562488" w:rsidRPr="00716D73">
        <w:rPr>
          <w:sz w:val="28"/>
          <w:szCs w:val="28"/>
        </w:rPr>
        <w:t>Pr</w:t>
      </w:r>
      <w:r w:rsidR="00AE37F8" w:rsidRPr="00716D73">
        <w:rPr>
          <w:sz w:val="28"/>
          <w:szCs w:val="28"/>
        </w:rPr>
        <w:t>. Lyndon Sayers</w:t>
      </w:r>
    </w:p>
    <w:p w14:paraId="263BA681" w14:textId="0CE09608" w:rsidR="003D5D35" w:rsidRPr="00716D73" w:rsidRDefault="005521E2">
      <w:pPr>
        <w:rPr>
          <w:sz w:val="28"/>
          <w:szCs w:val="28"/>
        </w:rPr>
      </w:pPr>
      <w:r w:rsidRPr="00716D73">
        <w:rPr>
          <w:sz w:val="28"/>
          <w:szCs w:val="28"/>
        </w:rPr>
        <w:t xml:space="preserve">Matthew </w:t>
      </w:r>
      <w:r w:rsidR="00F94C82" w:rsidRPr="00716D73">
        <w:rPr>
          <w:sz w:val="28"/>
          <w:szCs w:val="28"/>
        </w:rPr>
        <w:t>18:</w:t>
      </w:r>
      <w:r w:rsidR="00352471" w:rsidRPr="00716D73">
        <w:rPr>
          <w:sz w:val="28"/>
          <w:szCs w:val="28"/>
        </w:rPr>
        <w:t>15-20</w:t>
      </w:r>
    </w:p>
    <w:p w14:paraId="1F615881" w14:textId="77777777" w:rsidR="003D5D35" w:rsidRPr="00716D73" w:rsidRDefault="003D5D35">
      <w:pPr>
        <w:rPr>
          <w:sz w:val="28"/>
          <w:szCs w:val="28"/>
        </w:rPr>
      </w:pPr>
    </w:p>
    <w:p w14:paraId="3859A2B4" w14:textId="0212A9BC" w:rsidR="00830EA5" w:rsidRPr="00716D73" w:rsidRDefault="00D73124" w:rsidP="00830EA5">
      <w:pPr>
        <w:rPr>
          <w:sz w:val="28"/>
          <w:szCs w:val="28"/>
        </w:rPr>
      </w:pPr>
      <w:r w:rsidRPr="00716D73">
        <w:rPr>
          <w:sz w:val="28"/>
          <w:szCs w:val="28"/>
        </w:rPr>
        <w:t xml:space="preserve">Jesus takes </w:t>
      </w:r>
      <w:r w:rsidR="000C55E1" w:rsidRPr="00716D73">
        <w:rPr>
          <w:sz w:val="28"/>
          <w:szCs w:val="28"/>
        </w:rPr>
        <w:t xml:space="preserve">human </w:t>
      </w:r>
      <w:r w:rsidR="00460485" w:rsidRPr="00716D73">
        <w:rPr>
          <w:sz w:val="28"/>
          <w:szCs w:val="28"/>
        </w:rPr>
        <w:t>conflicts</w:t>
      </w:r>
      <w:r w:rsidR="000C55E1" w:rsidRPr="00716D73">
        <w:rPr>
          <w:sz w:val="28"/>
          <w:szCs w:val="28"/>
        </w:rPr>
        <w:t xml:space="preserve"> serious</w:t>
      </w:r>
      <w:r w:rsidR="006120BA" w:rsidRPr="00716D73">
        <w:rPr>
          <w:sz w:val="28"/>
          <w:szCs w:val="28"/>
        </w:rPr>
        <w:t xml:space="preserve">ly. </w:t>
      </w:r>
      <w:r w:rsidR="009C5A4A" w:rsidRPr="00716D73">
        <w:rPr>
          <w:sz w:val="28"/>
          <w:szCs w:val="28"/>
        </w:rPr>
        <w:t xml:space="preserve">In </w:t>
      </w:r>
      <w:r w:rsidR="000871D0" w:rsidRPr="00716D73">
        <w:rPr>
          <w:sz w:val="28"/>
          <w:szCs w:val="28"/>
        </w:rPr>
        <w:t>the gospel reading f</w:t>
      </w:r>
      <w:r w:rsidR="00052361" w:rsidRPr="00716D73">
        <w:rPr>
          <w:sz w:val="28"/>
          <w:szCs w:val="28"/>
        </w:rPr>
        <w:t xml:space="preserve">rom </w:t>
      </w:r>
      <w:r w:rsidR="00C405FD" w:rsidRPr="00716D73">
        <w:rPr>
          <w:sz w:val="28"/>
          <w:szCs w:val="28"/>
        </w:rPr>
        <w:t>Matthew,</w:t>
      </w:r>
      <w:r w:rsidR="00052361" w:rsidRPr="00716D73">
        <w:rPr>
          <w:sz w:val="28"/>
          <w:szCs w:val="28"/>
        </w:rPr>
        <w:t xml:space="preserve"> we hear </w:t>
      </w:r>
      <w:r w:rsidR="00E96542" w:rsidRPr="00716D73">
        <w:rPr>
          <w:sz w:val="28"/>
          <w:szCs w:val="28"/>
        </w:rPr>
        <w:t>a des</w:t>
      </w:r>
      <w:r w:rsidR="00ED4413" w:rsidRPr="00716D73">
        <w:rPr>
          <w:sz w:val="28"/>
          <w:szCs w:val="28"/>
        </w:rPr>
        <w:t xml:space="preserve">cription of how </w:t>
      </w:r>
      <w:r w:rsidR="002060B7" w:rsidRPr="00716D73">
        <w:rPr>
          <w:sz w:val="28"/>
          <w:szCs w:val="28"/>
        </w:rPr>
        <w:t xml:space="preserve">followers of Jesus are to </w:t>
      </w:r>
      <w:r w:rsidR="003B3852" w:rsidRPr="00716D73">
        <w:rPr>
          <w:sz w:val="28"/>
          <w:szCs w:val="28"/>
        </w:rPr>
        <w:t xml:space="preserve">handle conflicts. </w:t>
      </w:r>
      <w:r w:rsidR="00B80FC0" w:rsidRPr="00716D73">
        <w:rPr>
          <w:sz w:val="28"/>
          <w:szCs w:val="28"/>
        </w:rPr>
        <w:t xml:space="preserve">First by </w:t>
      </w:r>
      <w:r w:rsidR="00297539" w:rsidRPr="00716D73">
        <w:rPr>
          <w:sz w:val="28"/>
          <w:szCs w:val="28"/>
        </w:rPr>
        <w:t xml:space="preserve">dealing with things one </w:t>
      </w:r>
      <w:r w:rsidR="005F0CE7" w:rsidRPr="00716D73">
        <w:rPr>
          <w:sz w:val="28"/>
          <w:szCs w:val="28"/>
        </w:rPr>
        <w:t xml:space="preserve">on one and </w:t>
      </w:r>
      <w:r w:rsidR="00F65CD9" w:rsidRPr="00716D73">
        <w:rPr>
          <w:sz w:val="28"/>
          <w:szCs w:val="28"/>
        </w:rPr>
        <w:t>g</w:t>
      </w:r>
      <w:r w:rsidR="00D14536" w:rsidRPr="00716D73">
        <w:rPr>
          <w:sz w:val="28"/>
          <w:szCs w:val="28"/>
        </w:rPr>
        <w:t xml:space="preserve">radually increasing the levels </w:t>
      </w:r>
      <w:r w:rsidR="00B6673B" w:rsidRPr="00716D73">
        <w:rPr>
          <w:sz w:val="28"/>
          <w:szCs w:val="28"/>
        </w:rPr>
        <w:t>of accountability within the comm</w:t>
      </w:r>
      <w:r w:rsidR="008C1812" w:rsidRPr="00716D73">
        <w:rPr>
          <w:sz w:val="28"/>
          <w:szCs w:val="28"/>
        </w:rPr>
        <w:t xml:space="preserve">unity. </w:t>
      </w:r>
      <w:r w:rsidR="000F4EAA" w:rsidRPr="00716D73">
        <w:rPr>
          <w:sz w:val="28"/>
          <w:szCs w:val="28"/>
        </w:rPr>
        <w:t>Bibl</w:t>
      </w:r>
      <w:r w:rsidR="005B3BC5" w:rsidRPr="00716D73">
        <w:rPr>
          <w:sz w:val="28"/>
          <w:szCs w:val="28"/>
        </w:rPr>
        <w:t xml:space="preserve">ical scholars </w:t>
      </w:r>
      <w:r w:rsidR="00151D3E" w:rsidRPr="00716D73">
        <w:rPr>
          <w:sz w:val="28"/>
          <w:szCs w:val="28"/>
        </w:rPr>
        <w:t>li</w:t>
      </w:r>
      <w:r w:rsidR="00CD3E32" w:rsidRPr="00716D73">
        <w:rPr>
          <w:sz w:val="28"/>
          <w:szCs w:val="28"/>
        </w:rPr>
        <w:t xml:space="preserve">ke Nicolas </w:t>
      </w:r>
      <w:proofErr w:type="spellStart"/>
      <w:r w:rsidR="00EE55C1" w:rsidRPr="00716D73">
        <w:rPr>
          <w:sz w:val="28"/>
          <w:szCs w:val="28"/>
        </w:rPr>
        <w:t>Schaser</w:t>
      </w:r>
      <w:proofErr w:type="spellEnd"/>
      <w:r w:rsidR="00524101" w:rsidRPr="00716D73">
        <w:rPr>
          <w:sz w:val="28"/>
          <w:szCs w:val="28"/>
        </w:rPr>
        <w:t xml:space="preserve"> tell a story of how </w:t>
      </w:r>
      <w:r w:rsidR="00B86905" w:rsidRPr="00716D73">
        <w:rPr>
          <w:sz w:val="28"/>
          <w:szCs w:val="28"/>
        </w:rPr>
        <w:t>Jesus’ discou</w:t>
      </w:r>
      <w:r w:rsidR="00357BA7" w:rsidRPr="00716D73">
        <w:rPr>
          <w:sz w:val="28"/>
          <w:szCs w:val="28"/>
        </w:rPr>
        <w:t xml:space="preserve">rse is rooted in </w:t>
      </w:r>
      <w:r w:rsidR="0090630F" w:rsidRPr="00716D73">
        <w:rPr>
          <w:sz w:val="28"/>
          <w:szCs w:val="28"/>
        </w:rPr>
        <w:t xml:space="preserve">the </w:t>
      </w:r>
      <w:r w:rsidR="002517A9" w:rsidRPr="00716D73">
        <w:rPr>
          <w:sz w:val="28"/>
          <w:szCs w:val="28"/>
        </w:rPr>
        <w:t>Law from Deute</w:t>
      </w:r>
      <w:r w:rsidR="000675CD" w:rsidRPr="00716D73">
        <w:rPr>
          <w:sz w:val="28"/>
          <w:szCs w:val="28"/>
        </w:rPr>
        <w:t>ronomy</w:t>
      </w:r>
      <w:r w:rsidR="003C7839">
        <w:rPr>
          <w:sz w:val="28"/>
          <w:szCs w:val="28"/>
        </w:rPr>
        <w:t xml:space="preserve"> and Leviticus</w:t>
      </w:r>
      <w:r w:rsidR="007E3D1C" w:rsidRPr="00716D73">
        <w:rPr>
          <w:sz w:val="28"/>
          <w:szCs w:val="28"/>
        </w:rPr>
        <w:t xml:space="preserve">, </w:t>
      </w:r>
      <w:r w:rsidR="00AC706B">
        <w:rPr>
          <w:sz w:val="28"/>
          <w:szCs w:val="28"/>
        </w:rPr>
        <w:t xml:space="preserve">an </w:t>
      </w:r>
      <w:r w:rsidR="00126EC7" w:rsidRPr="00716D73">
        <w:rPr>
          <w:sz w:val="28"/>
          <w:szCs w:val="28"/>
        </w:rPr>
        <w:t>older form of confl</w:t>
      </w:r>
      <w:r w:rsidR="00CB2576" w:rsidRPr="00716D73">
        <w:rPr>
          <w:sz w:val="28"/>
          <w:szCs w:val="28"/>
        </w:rPr>
        <w:t xml:space="preserve">ict management. </w:t>
      </w:r>
      <w:r w:rsidR="000D05DB" w:rsidRPr="00716D73">
        <w:rPr>
          <w:sz w:val="28"/>
          <w:szCs w:val="28"/>
        </w:rPr>
        <w:t xml:space="preserve">Human conflict is not a </w:t>
      </w:r>
      <w:r w:rsidR="00030ECB" w:rsidRPr="00716D73">
        <w:rPr>
          <w:sz w:val="28"/>
          <w:szCs w:val="28"/>
        </w:rPr>
        <w:t xml:space="preserve">new thing! </w:t>
      </w:r>
      <w:r w:rsidR="00786353" w:rsidRPr="00716D73">
        <w:rPr>
          <w:sz w:val="28"/>
          <w:szCs w:val="28"/>
        </w:rPr>
        <w:t>I</w:t>
      </w:r>
      <w:r w:rsidR="00423EFB" w:rsidRPr="00716D73">
        <w:rPr>
          <w:sz w:val="28"/>
          <w:szCs w:val="28"/>
        </w:rPr>
        <w:t xml:space="preserve">n the Law in Hebrew </w:t>
      </w:r>
      <w:r w:rsidR="00597776" w:rsidRPr="00716D73">
        <w:rPr>
          <w:sz w:val="28"/>
          <w:szCs w:val="28"/>
        </w:rPr>
        <w:t xml:space="preserve">scripture there </w:t>
      </w:r>
      <w:r w:rsidR="003A4F5A" w:rsidRPr="00716D73">
        <w:rPr>
          <w:sz w:val="28"/>
          <w:szCs w:val="28"/>
        </w:rPr>
        <w:t>were guard</w:t>
      </w:r>
      <w:r w:rsidR="00B71219" w:rsidRPr="00716D73">
        <w:rPr>
          <w:sz w:val="28"/>
          <w:szCs w:val="28"/>
        </w:rPr>
        <w:t>rails put arou</w:t>
      </w:r>
      <w:r w:rsidR="006966E2" w:rsidRPr="00716D73">
        <w:rPr>
          <w:sz w:val="28"/>
          <w:szCs w:val="28"/>
        </w:rPr>
        <w:t>nd severe</w:t>
      </w:r>
      <w:r w:rsidR="00790278" w:rsidRPr="00716D73">
        <w:rPr>
          <w:sz w:val="28"/>
          <w:szCs w:val="28"/>
        </w:rPr>
        <w:t xml:space="preserve"> punishments </w:t>
      </w:r>
      <w:r w:rsidR="00A14C5F" w:rsidRPr="00716D73">
        <w:rPr>
          <w:sz w:val="28"/>
          <w:szCs w:val="28"/>
        </w:rPr>
        <w:t xml:space="preserve">extending to </w:t>
      </w:r>
      <w:r w:rsidR="00EA533C" w:rsidRPr="00716D73">
        <w:rPr>
          <w:sz w:val="28"/>
          <w:szCs w:val="28"/>
        </w:rPr>
        <w:t>capital punish</w:t>
      </w:r>
      <w:r w:rsidR="007D1A78" w:rsidRPr="00716D73">
        <w:rPr>
          <w:sz w:val="28"/>
          <w:szCs w:val="28"/>
        </w:rPr>
        <w:t>ment</w:t>
      </w:r>
      <w:r w:rsidR="005441D1" w:rsidRPr="00716D73">
        <w:rPr>
          <w:sz w:val="28"/>
          <w:szCs w:val="28"/>
        </w:rPr>
        <w:t xml:space="preserve">. </w:t>
      </w:r>
      <w:r w:rsidR="0074778C" w:rsidRPr="00716D73">
        <w:rPr>
          <w:sz w:val="28"/>
          <w:szCs w:val="28"/>
        </w:rPr>
        <w:t>Laws were in plac</w:t>
      </w:r>
      <w:r w:rsidR="00D95BF5" w:rsidRPr="00716D73">
        <w:rPr>
          <w:sz w:val="28"/>
          <w:szCs w:val="28"/>
        </w:rPr>
        <w:t xml:space="preserve">e in part to limit </w:t>
      </w:r>
      <w:r w:rsidR="009E7F0C" w:rsidRPr="00716D73">
        <w:rPr>
          <w:sz w:val="28"/>
          <w:szCs w:val="28"/>
        </w:rPr>
        <w:t>revenge</w:t>
      </w:r>
      <w:r w:rsidR="00E9471B" w:rsidRPr="00716D73">
        <w:rPr>
          <w:sz w:val="28"/>
          <w:szCs w:val="28"/>
        </w:rPr>
        <w:t xml:space="preserve">. </w:t>
      </w:r>
      <w:r w:rsidR="008443AC" w:rsidRPr="00716D73">
        <w:rPr>
          <w:sz w:val="28"/>
          <w:szCs w:val="28"/>
        </w:rPr>
        <w:t>Phrases like</w:t>
      </w:r>
      <w:r w:rsidR="00CB0EBA" w:rsidRPr="00716D73">
        <w:rPr>
          <w:sz w:val="28"/>
          <w:szCs w:val="28"/>
        </w:rPr>
        <w:t xml:space="preserve">, “an eye for an eye” </w:t>
      </w:r>
      <w:r w:rsidR="000B4B15" w:rsidRPr="00716D73">
        <w:rPr>
          <w:sz w:val="28"/>
          <w:szCs w:val="28"/>
        </w:rPr>
        <w:t xml:space="preserve">suggested that </w:t>
      </w:r>
      <w:r w:rsidR="00050E6B" w:rsidRPr="00716D73">
        <w:rPr>
          <w:sz w:val="28"/>
          <w:szCs w:val="28"/>
        </w:rPr>
        <w:t xml:space="preserve">the </w:t>
      </w:r>
      <w:r w:rsidR="00732865" w:rsidRPr="00716D73">
        <w:rPr>
          <w:sz w:val="28"/>
          <w:szCs w:val="28"/>
        </w:rPr>
        <w:t>person seeking retribution cou</w:t>
      </w:r>
      <w:r w:rsidR="0094592B" w:rsidRPr="00716D73">
        <w:rPr>
          <w:sz w:val="28"/>
          <w:szCs w:val="28"/>
        </w:rPr>
        <w:t xml:space="preserve">ld not take two </w:t>
      </w:r>
      <w:r w:rsidR="006B7BD4" w:rsidRPr="00716D73">
        <w:rPr>
          <w:sz w:val="28"/>
          <w:szCs w:val="28"/>
        </w:rPr>
        <w:t>eyes</w:t>
      </w:r>
      <w:r w:rsidR="00A00546" w:rsidRPr="00716D73">
        <w:rPr>
          <w:sz w:val="28"/>
          <w:szCs w:val="28"/>
        </w:rPr>
        <w:t xml:space="preserve">. </w:t>
      </w:r>
    </w:p>
    <w:p w14:paraId="0EF435EA" w14:textId="5FC7FE90" w:rsidR="00772F15" w:rsidRDefault="00D661EB" w:rsidP="00C2545E">
      <w:pPr>
        <w:ind w:firstLine="720"/>
        <w:rPr>
          <w:sz w:val="28"/>
          <w:szCs w:val="28"/>
        </w:rPr>
      </w:pPr>
      <w:r w:rsidRPr="00716D73">
        <w:rPr>
          <w:sz w:val="28"/>
          <w:szCs w:val="28"/>
        </w:rPr>
        <w:t xml:space="preserve">The </w:t>
      </w:r>
      <w:r w:rsidR="00B22AD4" w:rsidRPr="00716D73">
        <w:rPr>
          <w:sz w:val="28"/>
          <w:szCs w:val="28"/>
        </w:rPr>
        <w:t>confl</w:t>
      </w:r>
      <w:r w:rsidR="00DC0F77" w:rsidRPr="00716D73">
        <w:rPr>
          <w:sz w:val="28"/>
          <w:szCs w:val="28"/>
        </w:rPr>
        <w:t>ict resolution Jesus proposes</w:t>
      </w:r>
      <w:r w:rsidR="006E68CA" w:rsidRPr="00716D73">
        <w:rPr>
          <w:sz w:val="28"/>
          <w:szCs w:val="28"/>
        </w:rPr>
        <w:t xml:space="preserve"> is Matthew, </w:t>
      </w:r>
      <w:r w:rsidR="00C17820" w:rsidRPr="00716D73">
        <w:rPr>
          <w:sz w:val="28"/>
          <w:szCs w:val="28"/>
        </w:rPr>
        <w:t xml:space="preserve">offers us guidance </w:t>
      </w:r>
      <w:r w:rsidR="006D189D" w:rsidRPr="00716D73">
        <w:rPr>
          <w:sz w:val="28"/>
          <w:szCs w:val="28"/>
        </w:rPr>
        <w:t xml:space="preserve">to </w:t>
      </w:r>
      <w:r w:rsidR="006975A5" w:rsidRPr="00716D73">
        <w:rPr>
          <w:sz w:val="28"/>
          <w:szCs w:val="28"/>
        </w:rPr>
        <w:t xml:space="preserve">Christians today as well. </w:t>
      </w:r>
      <w:r w:rsidR="00E638A3" w:rsidRPr="00716D73">
        <w:rPr>
          <w:sz w:val="28"/>
          <w:szCs w:val="28"/>
        </w:rPr>
        <w:t xml:space="preserve">I actually </w:t>
      </w:r>
      <w:r w:rsidR="003903F8" w:rsidRPr="00716D73">
        <w:rPr>
          <w:sz w:val="28"/>
          <w:szCs w:val="28"/>
        </w:rPr>
        <w:t xml:space="preserve">got </w:t>
      </w:r>
      <w:r w:rsidR="00D807D6" w:rsidRPr="00716D73">
        <w:rPr>
          <w:sz w:val="28"/>
          <w:szCs w:val="28"/>
        </w:rPr>
        <w:t xml:space="preserve">to put in place some of </w:t>
      </w:r>
      <w:r w:rsidR="00F1226D" w:rsidRPr="00716D73">
        <w:rPr>
          <w:sz w:val="28"/>
          <w:szCs w:val="28"/>
        </w:rPr>
        <w:t xml:space="preserve">Jesus’ </w:t>
      </w:r>
      <w:r w:rsidR="000756AE" w:rsidRPr="00716D73">
        <w:rPr>
          <w:sz w:val="28"/>
          <w:szCs w:val="28"/>
        </w:rPr>
        <w:t>recomm</w:t>
      </w:r>
      <w:r w:rsidR="00DF5396" w:rsidRPr="00716D73">
        <w:rPr>
          <w:sz w:val="28"/>
          <w:szCs w:val="28"/>
        </w:rPr>
        <w:t>endations</w:t>
      </w:r>
      <w:r w:rsidR="00E21B6F" w:rsidRPr="00716D73">
        <w:rPr>
          <w:sz w:val="28"/>
          <w:szCs w:val="28"/>
        </w:rPr>
        <w:t xml:space="preserve"> just the other day in the church offic</w:t>
      </w:r>
      <w:r w:rsidR="00CB24FA" w:rsidRPr="00716D73">
        <w:rPr>
          <w:sz w:val="28"/>
          <w:szCs w:val="28"/>
        </w:rPr>
        <w:t xml:space="preserve">e. Someone </w:t>
      </w:r>
      <w:r w:rsidR="00D56A44" w:rsidRPr="00716D73">
        <w:rPr>
          <w:sz w:val="28"/>
          <w:szCs w:val="28"/>
        </w:rPr>
        <w:t xml:space="preserve">had called the office asking about </w:t>
      </w:r>
      <w:r w:rsidR="002E32A9" w:rsidRPr="00716D73">
        <w:rPr>
          <w:sz w:val="28"/>
          <w:szCs w:val="28"/>
        </w:rPr>
        <w:t>queer-affir</w:t>
      </w:r>
      <w:r w:rsidR="00326146" w:rsidRPr="00716D73">
        <w:rPr>
          <w:sz w:val="28"/>
          <w:szCs w:val="28"/>
        </w:rPr>
        <w:t>ming churches</w:t>
      </w:r>
      <w:r w:rsidR="00076812" w:rsidRPr="00716D73">
        <w:rPr>
          <w:sz w:val="28"/>
          <w:szCs w:val="28"/>
        </w:rPr>
        <w:t xml:space="preserve"> and left a mess</w:t>
      </w:r>
      <w:r w:rsidR="007E1B3D" w:rsidRPr="00716D73">
        <w:rPr>
          <w:sz w:val="28"/>
          <w:szCs w:val="28"/>
        </w:rPr>
        <w:t xml:space="preserve">age with Skylar. I </w:t>
      </w:r>
      <w:r w:rsidR="001D7C40" w:rsidRPr="00716D73">
        <w:rPr>
          <w:sz w:val="28"/>
          <w:szCs w:val="28"/>
        </w:rPr>
        <w:t xml:space="preserve">called back the </w:t>
      </w:r>
      <w:r w:rsidR="00C71698" w:rsidRPr="00716D73">
        <w:rPr>
          <w:sz w:val="28"/>
          <w:szCs w:val="28"/>
        </w:rPr>
        <w:t xml:space="preserve">number and left a voicemail </w:t>
      </w:r>
      <w:r w:rsidR="007B1CA7" w:rsidRPr="00716D73">
        <w:rPr>
          <w:sz w:val="28"/>
          <w:szCs w:val="28"/>
        </w:rPr>
        <w:t>six week</w:t>
      </w:r>
      <w:r w:rsidR="00CB32FF" w:rsidRPr="00716D73">
        <w:rPr>
          <w:sz w:val="28"/>
          <w:szCs w:val="28"/>
        </w:rPr>
        <w:t xml:space="preserve">s ago or more. I was </w:t>
      </w:r>
      <w:r w:rsidR="00D61ED2" w:rsidRPr="00716D73">
        <w:rPr>
          <w:sz w:val="28"/>
          <w:szCs w:val="28"/>
        </w:rPr>
        <w:t>about to throw out the piec</w:t>
      </w:r>
      <w:r w:rsidR="00F31F9A" w:rsidRPr="00716D73">
        <w:rPr>
          <w:sz w:val="28"/>
          <w:szCs w:val="28"/>
        </w:rPr>
        <w:t>e of paper and decide</w:t>
      </w:r>
      <w:r w:rsidR="00054A08" w:rsidRPr="00716D73">
        <w:rPr>
          <w:sz w:val="28"/>
          <w:szCs w:val="28"/>
        </w:rPr>
        <w:t xml:space="preserve">d I would call the </w:t>
      </w:r>
      <w:r w:rsidR="007839A6" w:rsidRPr="00716D73">
        <w:rPr>
          <w:sz w:val="28"/>
          <w:szCs w:val="28"/>
        </w:rPr>
        <w:t xml:space="preserve">number one more time. </w:t>
      </w:r>
      <w:r w:rsidR="004B128B" w:rsidRPr="00716D73">
        <w:rPr>
          <w:sz w:val="28"/>
          <w:szCs w:val="28"/>
        </w:rPr>
        <w:t xml:space="preserve">Still no </w:t>
      </w:r>
      <w:r w:rsidR="00984379" w:rsidRPr="00716D73">
        <w:rPr>
          <w:sz w:val="28"/>
          <w:szCs w:val="28"/>
        </w:rPr>
        <w:t xml:space="preserve">answer so I left a </w:t>
      </w:r>
      <w:r w:rsidR="00505D66" w:rsidRPr="00716D73">
        <w:rPr>
          <w:sz w:val="28"/>
          <w:szCs w:val="28"/>
        </w:rPr>
        <w:t>voicemail and immediatel</w:t>
      </w:r>
      <w:r w:rsidR="0001794D" w:rsidRPr="00716D73">
        <w:rPr>
          <w:sz w:val="28"/>
          <w:szCs w:val="28"/>
        </w:rPr>
        <w:t xml:space="preserve">y the phone rang. This guy called back. </w:t>
      </w:r>
      <w:r w:rsidR="005E3BC3" w:rsidRPr="00716D73">
        <w:rPr>
          <w:sz w:val="28"/>
          <w:szCs w:val="28"/>
        </w:rPr>
        <w:t>Turns out he wasn’t l</w:t>
      </w:r>
      <w:r w:rsidR="00A01B9E" w:rsidRPr="00716D73">
        <w:rPr>
          <w:sz w:val="28"/>
          <w:szCs w:val="28"/>
        </w:rPr>
        <w:t xml:space="preserve">ooking for a </w:t>
      </w:r>
      <w:r w:rsidR="00D73AEA" w:rsidRPr="00716D73">
        <w:rPr>
          <w:sz w:val="28"/>
          <w:szCs w:val="28"/>
        </w:rPr>
        <w:t>queer-affirming church h</w:t>
      </w:r>
      <w:r w:rsidR="008E2752" w:rsidRPr="00716D73">
        <w:rPr>
          <w:sz w:val="28"/>
          <w:szCs w:val="28"/>
        </w:rPr>
        <w:t>ome. He was</w:t>
      </w:r>
      <w:r w:rsidR="00987801" w:rsidRPr="00716D73">
        <w:rPr>
          <w:sz w:val="28"/>
          <w:szCs w:val="28"/>
        </w:rPr>
        <w:t xml:space="preserve"> wanting to talk </w:t>
      </w:r>
      <w:r w:rsidR="003567EF" w:rsidRPr="00716D73">
        <w:rPr>
          <w:sz w:val="28"/>
          <w:szCs w:val="28"/>
        </w:rPr>
        <w:t>to a queer-affirming p</w:t>
      </w:r>
      <w:r w:rsidR="00AB36CD" w:rsidRPr="00716D73">
        <w:rPr>
          <w:sz w:val="28"/>
          <w:szCs w:val="28"/>
        </w:rPr>
        <w:t>astor for me to e</w:t>
      </w:r>
      <w:r w:rsidR="002A3A54" w:rsidRPr="00716D73">
        <w:rPr>
          <w:sz w:val="28"/>
          <w:szCs w:val="28"/>
        </w:rPr>
        <w:t xml:space="preserve">xplain how </w:t>
      </w:r>
      <w:r w:rsidR="00317802" w:rsidRPr="00716D73">
        <w:rPr>
          <w:sz w:val="28"/>
          <w:szCs w:val="28"/>
        </w:rPr>
        <w:t xml:space="preserve">I could be queer-affirming as a </w:t>
      </w:r>
      <w:r w:rsidR="00BC0BA2" w:rsidRPr="00716D73">
        <w:rPr>
          <w:sz w:val="28"/>
          <w:szCs w:val="28"/>
        </w:rPr>
        <w:t xml:space="preserve">Christian. </w:t>
      </w:r>
      <w:r w:rsidR="009649A4" w:rsidRPr="00716D73">
        <w:rPr>
          <w:sz w:val="28"/>
          <w:szCs w:val="28"/>
        </w:rPr>
        <w:t>I have had p</w:t>
      </w:r>
      <w:r w:rsidR="00B87807" w:rsidRPr="00716D73">
        <w:rPr>
          <w:sz w:val="28"/>
          <w:szCs w:val="28"/>
        </w:rPr>
        <w:t xml:space="preserve">lenty of </w:t>
      </w:r>
      <w:r w:rsidR="009A56E9" w:rsidRPr="00716D73">
        <w:rPr>
          <w:sz w:val="28"/>
          <w:szCs w:val="28"/>
        </w:rPr>
        <w:t>these kinds of conversations</w:t>
      </w:r>
      <w:r w:rsidR="00560F5F" w:rsidRPr="00716D73">
        <w:rPr>
          <w:sz w:val="28"/>
          <w:szCs w:val="28"/>
        </w:rPr>
        <w:t xml:space="preserve"> and I try to meet people </w:t>
      </w:r>
      <w:r w:rsidR="00DC5A61" w:rsidRPr="00716D73">
        <w:rPr>
          <w:sz w:val="28"/>
          <w:szCs w:val="28"/>
        </w:rPr>
        <w:t xml:space="preserve">where they are. </w:t>
      </w:r>
      <w:r w:rsidR="00962C98" w:rsidRPr="00716D73">
        <w:rPr>
          <w:sz w:val="28"/>
          <w:szCs w:val="28"/>
        </w:rPr>
        <w:t>This you</w:t>
      </w:r>
      <w:r w:rsidR="0048313A" w:rsidRPr="00716D73">
        <w:rPr>
          <w:sz w:val="28"/>
          <w:szCs w:val="28"/>
        </w:rPr>
        <w:t xml:space="preserve">ng man is a </w:t>
      </w:r>
      <w:r w:rsidR="00143649" w:rsidRPr="00716D73">
        <w:rPr>
          <w:sz w:val="28"/>
          <w:szCs w:val="28"/>
        </w:rPr>
        <w:t>Roman Catholic</w:t>
      </w:r>
      <w:r w:rsidR="0047134D" w:rsidRPr="00716D73">
        <w:rPr>
          <w:sz w:val="28"/>
          <w:szCs w:val="28"/>
        </w:rPr>
        <w:t xml:space="preserve"> who is trying to </w:t>
      </w:r>
      <w:r w:rsidR="00927E2D" w:rsidRPr="00716D73">
        <w:rPr>
          <w:sz w:val="28"/>
          <w:szCs w:val="28"/>
        </w:rPr>
        <w:t xml:space="preserve">wrap his mind around how we </w:t>
      </w:r>
      <w:r w:rsidR="00BC6ABC" w:rsidRPr="00716D73">
        <w:rPr>
          <w:sz w:val="28"/>
          <w:szCs w:val="28"/>
        </w:rPr>
        <w:t xml:space="preserve">can both espouse </w:t>
      </w:r>
      <w:r w:rsidR="00DC20FC" w:rsidRPr="00716D73">
        <w:rPr>
          <w:sz w:val="28"/>
          <w:szCs w:val="28"/>
        </w:rPr>
        <w:t xml:space="preserve">doctrinal </w:t>
      </w:r>
      <w:r w:rsidR="00C22804" w:rsidRPr="00716D73">
        <w:rPr>
          <w:sz w:val="28"/>
          <w:szCs w:val="28"/>
        </w:rPr>
        <w:t>Christian positions</w:t>
      </w:r>
      <w:r w:rsidR="002B017D" w:rsidRPr="00716D73">
        <w:rPr>
          <w:sz w:val="28"/>
          <w:szCs w:val="28"/>
        </w:rPr>
        <w:t xml:space="preserve"> on the one hand and in </w:t>
      </w:r>
      <w:r w:rsidR="00FD40E5" w:rsidRPr="00716D73">
        <w:rPr>
          <w:sz w:val="28"/>
          <w:szCs w:val="28"/>
        </w:rPr>
        <w:t xml:space="preserve">his mind, </w:t>
      </w:r>
      <w:r w:rsidR="004726C9" w:rsidRPr="00716D73">
        <w:rPr>
          <w:sz w:val="28"/>
          <w:szCs w:val="28"/>
        </w:rPr>
        <w:t xml:space="preserve">be </w:t>
      </w:r>
      <w:r w:rsidR="00AA144E" w:rsidRPr="00716D73">
        <w:rPr>
          <w:sz w:val="28"/>
          <w:szCs w:val="28"/>
        </w:rPr>
        <w:t>queer-affirming</w:t>
      </w:r>
      <w:r w:rsidR="00A01710" w:rsidRPr="00716D73">
        <w:rPr>
          <w:sz w:val="28"/>
          <w:szCs w:val="28"/>
        </w:rPr>
        <w:t xml:space="preserve"> which he </w:t>
      </w:r>
      <w:r w:rsidR="003B2C44">
        <w:rPr>
          <w:sz w:val="28"/>
          <w:szCs w:val="28"/>
        </w:rPr>
        <w:t>sees as incompatible.</w:t>
      </w:r>
    </w:p>
    <w:p w14:paraId="4F8961D2" w14:textId="77777777" w:rsidR="00F92D4B" w:rsidRDefault="00F92D4B" w:rsidP="00C2545E">
      <w:pPr>
        <w:ind w:firstLine="720"/>
        <w:rPr>
          <w:sz w:val="28"/>
          <w:szCs w:val="28"/>
        </w:rPr>
      </w:pPr>
    </w:p>
    <w:p w14:paraId="4F94D6D8" w14:textId="77777777" w:rsidR="00F92D4B" w:rsidRPr="00716D73" w:rsidRDefault="00F92D4B" w:rsidP="00C2545E">
      <w:pPr>
        <w:ind w:firstLine="720"/>
        <w:rPr>
          <w:sz w:val="28"/>
          <w:szCs w:val="28"/>
        </w:rPr>
      </w:pPr>
    </w:p>
    <w:p w14:paraId="679489C9" w14:textId="6DD554AC" w:rsidR="00515663" w:rsidRPr="00716D73" w:rsidRDefault="00862680" w:rsidP="00830EA5">
      <w:pPr>
        <w:rPr>
          <w:sz w:val="28"/>
          <w:szCs w:val="28"/>
        </w:rPr>
      </w:pPr>
      <w:r w:rsidRPr="00716D73">
        <w:rPr>
          <w:sz w:val="28"/>
          <w:szCs w:val="28"/>
        </w:rPr>
        <w:lastRenderedPageBreak/>
        <w:tab/>
        <w:t xml:space="preserve">One tactic </w:t>
      </w:r>
      <w:r w:rsidR="003413B8" w:rsidRPr="00716D73">
        <w:rPr>
          <w:sz w:val="28"/>
          <w:szCs w:val="28"/>
        </w:rPr>
        <w:t>I recommend is bringing the conflic</w:t>
      </w:r>
      <w:r w:rsidR="00560C01" w:rsidRPr="00716D73">
        <w:rPr>
          <w:sz w:val="28"/>
          <w:szCs w:val="28"/>
        </w:rPr>
        <w:t xml:space="preserve">t back to someone’s </w:t>
      </w:r>
      <w:r w:rsidR="00051772" w:rsidRPr="00716D73">
        <w:rPr>
          <w:sz w:val="28"/>
          <w:szCs w:val="28"/>
        </w:rPr>
        <w:t xml:space="preserve">own front door. </w:t>
      </w:r>
      <w:r w:rsidR="00745A7B" w:rsidRPr="00716D73">
        <w:rPr>
          <w:sz w:val="28"/>
          <w:szCs w:val="28"/>
        </w:rPr>
        <w:t xml:space="preserve">He </w:t>
      </w:r>
      <w:r w:rsidR="000A05C0" w:rsidRPr="00716D73">
        <w:rPr>
          <w:sz w:val="28"/>
          <w:szCs w:val="28"/>
        </w:rPr>
        <w:t xml:space="preserve">positioned the </w:t>
      </w:r>
      <w:r w:rsidR="00C20C35" w:rsidRPr="00716D73">
        <w:rPr>
          <w:sz w:val="28"/>
          <w:szCs w:val="28"/>
        </w:rPr>
        <w:t>conversation as though putting me</w:t>
      </w:r>
      <w:r w:rsidR="004224B9" w:rsidRPr="00716D73">
        <w:rPr>
          <w:sz w:val="28"/>
          <w:szCs w:val="28"/>
        </w:rPr>
        <w:t xml:space="preserve"> and my faith on trial. </w:t>
      </w:r>
      <w:r w:rsidR="001D12AD" w:rsidRPr="00716D73">
        <w:rPr>
          <w:sz w:val="28"/>
          <w:szCs w:val="28"/>
        </w:rPr>
        <w:t xml:space="preserve">I </w:t>
      </w:r>
      <w:r w:rsidR="00604EF0" w:rsidRPr="00716D73">
        <w:rPr>
          <w:sz w:val="28"/>
          <w:szCs w:val="28"/>
        </w:rPr>
        <w:t>instea</w:t>
      </w:r>
      <w:r w:rsidR="00322D7B" w:rsidRPr="00716D73">
        <w:rPr>
          <w:sz w:val="28"/>
          <w:szCs w:val="28"/>
        </w:rPr>
        <w:t xml:space="preserve">d </w:t>
      </w:r>
      <w:r w:rsidR="00143DCA" w:rsidRPr="00716D73">
        <w:rPr>
          <w:sz w:val="28"/>
          <w:szCs w:val="28"/>
        </w:rPr>
        <w:t xml:space="preserve">turned things around, </w:t>
      </w:r>
      <w:r w:rsidR="008C429B" w:rsidRPr="00716D73">
        <w:rPr>
          <w:sz w:val="28"/>
          <w:szCs w:val="28"/>
        </w:rPr>
        <w:t xml:space="preserve">talking about how </w:t>
      </w:r>
      <w:r w:rsidR="004B5D45" w:rsidRPr="00716D73">
        <w:rPr>
          <w:sz w:val="28"/>
          <w:szCs w:val="28"/>
        </w:rPr>
        <w:t xml:space="preserve">I feel I have more in </w:t>
      </w:r>
      <w:r w:rsidR="004C49D3" w:rsidRPr="00716D73">
        <w:rPr>
          <w:sz w:val="28"/>
          <w:szCs w:val="28"/>
        </w:rPr>
        <w:t>common theologically with Pope</w:t>
      </w:r>
      <w:r w:rsidR="000E713D" w:rsidRPr="00716D73">
        <w:rPr>
          <w:sz w:val="28"/>
          <w:szCs w:val="28"/>
        </w:rPr>
        <w:t xml:space="preserve"> Leo and some of his </w:t>
      </w:r>
      <w:r w:rsidR="001639FA" w:rsidRPr="00716D73">
        <w:rPr>
          <w:sz w:val="28"/>
          <w:szCs w:val="28"/>
        </w:rPr>
        <w:t>tea</w:t>
      </w:r>
      <w:r w:rsidR="008B202C" w:rsidRPr="00716D73">
        <w:rPr>
          <w:sz w:val="28"/>
          <w:szCs w:val="28"/>
        </w:rPr>
        <w:t xml:space="preserve">chings on AI, </w:t>
      </w:r>
      <w:r w:rsidR="00E75EEC" w:rsidRPr="00716D73">
        <w:rPr>
          <w:sz w:val="28"/>
          <w:szCs w:val="28"/>
        </w:rPr>
        <w:t xml:space="preserve">care for creation, and nods to </w:t>
      </w:r>
      <w:r w:rsidR="00D771A8" w:rsidRPr="00716D73">
        <w:rPr>
          <w:sz w:val="28"/>
          <w:szCs w:val="28"/>
        </w:rPr>
        <w:t>kindness</w:t>
      </w:r>
      <w:r w:rsidR="004F1580" w:rsidRPr="00716D73">
        <w:rPr>
          <w:sz w:val="28"/>
          <w:szCs w:val="28"/>
        </w:rPr>
        <w:t xml:space="preserve"> towards queer people</w:t>
      </w:r>
      <w:r w:rsidR="00DF169C" w:rsidRPr="00716D73">
        <w:rPr>
          <w:sz w:val="28"/>
          <w:szCs w:val="28"/>
        </w:rPr>
        <w:t>, than many p</w:t>
      </w:r>
      <w:r w:rsidR="001C7E97" w:rsidRPr="00716D73">
        <w:rPr>
          <w:sz w:val="28"/>
          <w:szCs w:val="28"/>
        </w:rPr>
        <w:t xml:space="preserve">astors and </w:t>
      </w:r>
      <w:r w:rsidR="006C79D2" w:rsidRPr="00716D73">
        <w:rPr>
          <w:sz w:val="28"/>
          <w:szCs w:val="28"/>
        </w:rPr>
        <w:t>leaders in the Protestant camp</w:t>
      </w:r>
      <w:r w:rsidR="00776343" w:rsidRPr="00716D73">
        <w:rPr>
          <w:sz w:val="28"/>
          <w:szCs w:val="28"/>
        </w:rPr>
        <w:t xml:space="preserve">. The </w:t>
      </w:r>
      <w:r w:rsidR="00B1418C" w:rsidRPr="00716D73">
        <w:rPr>
          <w:sz w:val="28"/>
          <w:szCs w:val="28"/>
        </w:rPr>
        <w:t>Christian right is pre</w:t>
      </w:r>
      <w:r w:rsidR="007C5304" w:rsidRPr="00716D73">
        <w:rPr>
          <w:sz w:val="28"/>
          <w:szCs w:val="28"/>
        </w:rPr>
        <w:t>dominantly Protestant</w:t>
      </w:r>
      <w:r w:rsidR="00E700AE" w:rsidRPr="00716D73">
        <w:rPr>
          <w:sz w:val="28"/>
          <w:szCs w:val="28"/>
        </w:rPr>
        <w:t>, leading us to he</w:t>
      </w:r>
      <w:r w:rsidR="00612785" w:rsidRPr="00716D73">
        <w:rPr>
          <w:sz w:val="28"/>
          <w:szCs w:val="28"/>
        </w:rPr>
        <w:t>ll in a hand</w:t>
      </w:r>
      <w:r w:rsidR="007D4164" w:rsidRPr="00716D73">
        <w:rPr>
          <w:sz w:val="28"/>
          <w:szCs w:val="28"/>
        </w:rPr>
        <w:t xml:space="preserve"> basket, </w:t>
      </w:r>
      <w:r w:rsidR="00C85159" w:rsidRPr="00716D73">
        <w:rPr>
          <w:sz w:val="28"/>
          <w:szCs w:val="28"/>
        </w:rPr>
        <w:t xml:space="preserve">while Pope Leo </w:t>
      </w:r>
      <w:r w:rsidR="009A2FC0" w:rsidRPr="00716D73">
        <w:rPr>
          <w:sz w:val="28"/>
          <w:szCs w:val="28"/>
        </w:rPr>
        <w:t>is offering pause</w:t>
      </w:r>
      <w:r w:rsidR="00B27E78" w:rsidRPr="00716D73">
        <w:rPr>
          <w:sz w:val="28"/>
          <w:szCs w:val="28"/>
        </w:rPr>
        <w:t>, theol</w:t>
      </w:r>
      <w:r w:rsidR="00792178" w:rsidRPr="00716D73">
        <w:rPr>
          <w:sz w:val="28"/>
          <w:szCs w:val="28"/>
        </w:rPr>
        <w:t xml:space="preserve">ogical clarity, </w:t>
      </w:r>
      <w:r w:rsidR="00CB4FD8" w:rsidRPr="00716D73">
        <w:rPr>
          <w:sz w:val="28"/>
          <w:szCs w:val="28"/>
        </w:rPr>
        <w:t>empathy, and b</w:t>
      </w:r>
      <w:r w:rsidR="00B403CB" w:rsidRPr="00716D73">
        <w:rPr>
          <w:sz w:val="28"/>
          <w:szCs w:val="28"/>
        </w:rPr>
        <w:t>eing a bolder Christl</w:t>
      </w:r>
      <w:r w:rsidR="00A03423" w:rsidRPr="00716D73">
        <w:rPr>
          <w:sz w:val="28"/>
          <w:szCs w:val="28"/>
        </w:rPr>
        <w:t xml:space="preserve">ike leader than </w:t>
      </w:r>
      <w:r w:rsidR="003D32E6" w:rsidRPr="00716D73">
        <w:rPr>
          <w:sz w:val="28"/>
          <w:szCs w:val="28"/>
        </w:rPr>
        <w:t>many Christian leaders in the wor</w:t>
      </w:r>
      <w:r w:rsidR="00374455" w:rsidRPr="00716D73">
        <w:rPr>
          <w:sz w:val="28"/>
          <w:szCs w:val="28"/>
        </w:rPr>
        <w:t xml:space="preserve">ld. </w:t>
      </w:r>
      <w:r w:rsidR="002657CD" w:rsidRPr="00716D73">
        <w:rPr>
          <w:sz w:val="28"/>
          <w:szCs w:val="28"/>
        </w:rPr>
        <w:t xml:space="preserve">I argued </w:t>
      </w:r>
      <w:r w:rsidR="00955CB5" w:rsidRPr="00716D73">
        <w:rPr>
          <w:sz w:val="28"/>
          <w:szCs w:val="28"/>
        </w:rPr>
        <w:t xml:space="preserve">that </w:t>
      </w:r>
      <w:r w:rsidR="0081329B" w:rsidRPr="00716D73">
        <w:rPr>
          <w:sz w:val="28"/>
          <w:szCs w:val="28"/>
        </w:rPr>
        <w:t xml:space="preserve">from that position </w:t>
      </w:r>
      <w:r w:rsidR="006F23A4" w:rsidRPr="00716D73">
        <w:rPr>
          <w:sz w:val="28"/>
          <w:szCs w:val="28"/>
        </w:rPr>
        <w:t xml:space="preserve">as </w:t>
      </w:r>
      <w:r w:rsidR="00E85AF1" w:rsidRPr="00716D73">
        <w:rPr>
          <w:sz w:val="28"/>
          <w:szCs w:val="28"/>
        </w:rPr>
        <w:t xml:space="preserve">Lutherans we already </w:t>
      </w:r>
      <w:r w:rsidR="00411353" w:rsidRPr="00716D73">
        <w:rPr>
          <w:sz w:val="28"/>
          <w:szCs w:val="28"/>
        </w:rPr>
        <w:t xml:space="preserve">share the vast </w:t>
      </w:r>
      <w:r w:rsidR="00740C13" w:rsidRPr="00716D73">
        <w:rPr>
          <w:sz w:val="28"/>
          <w:szCs w:val="28"/>
        </w:rPr>
        <w:t xml:space="preserve">majority of </w:t>
      </w:r>
      <w:r w:rsidR="003422D6" w:rsidRPr="00716D73">
        <w:rPr>
          <w:sz w:val="28"/>
          <w:szCs w:val="28"/>
        </w:rPr>
        <w:t>Christian con</w:t>
      </w:r>
      <w:r w:rsidR="00D67B08" w:rsidRPr="00716D73">
        <w:rPr>
          <w:sz w:val="28"/>
          <w:szCs w:val="28"/>
        </w:rPr>
        <w:t xml:space="preserve">victions in common with </w:t>
      </w:r>
      <w:r w:rsidR="006E276C" w:rsidRPr="00716D73">
        <w:rPr>
          <w:sz w:val="28"/>
          <w:szCs w:val="28"/>
        </w:rPr>
        <w:t xml:space="preserve">the Pope and </w:t>
      </w:r>
      <w:r w:rsidR="00A86ED1" w:rsidRPr="00716D73">
        <w:rPr>
          <w:sz w:val="28"/>
          <w:szCs w:val="28"/>
        </w:rPr>
        <w:t>Roman Catholics. We use th</w:t>
      </w:r>
      <w:r w:rsidR="00310403" w:rsidRPr="00716D73">
        <w:rPr>
          <w:sz w:val="28"/>
          <w:szCs w:val="28"/>
        </w:rPr>
        <w:t xml:space="preserve">e same Revised Common </w:t>
      </w:r>
      <w:r w:rsidR="00D212AC" w:rsidRPr="00716D73">
        <w:rPr>
          <w:sz w:val="28"/>
          <w:szCs w:val="28"/>
        </w:rPr>
        <w:t xml:space="preserve">Lectionary, we use the Roman </w:t>
      </w:r>
      <w:r w:rsidR="005A0E24" w:rsidRPr="00716D73">
        <w:rPr>
          <w:sz w:val="28"/>
          <w:szCs w:val="28"/>
        </w:rPr>
        <w:t>rite in Sunday wor</w:t>
      </w:r>
      <w:r w:rsidR="008E37DB" w:rsidRPr="00716D73">
        <w:rPr>
          <w:sz w:val="28"/>
          <w:szCs w:val="28"/>
        </w:rPr>
        <w:t xml:space="preserve">ship each week. </w:t>
      </w:r>
      <w:r w:rsidR="006B47FE" w:rsidRPr="00716D73">
        <w:rPr>
          <w:sz w:val="28"/>
          <w:szCs w:val="28"/>
        </w:rPr>
        <w:t>And with</w:t>
      </w:r>
      <w:r w:rsidR="007A0E19" w:rsidRPr="00716D73">
        <w:rPr>
          <w:sz w:val="28"/>
          <w:szCs w:val="28"/>
        </w:rPr>
        <w:t>in the Roman Catholic tra</w:t>
      </w:r>
      <w:r w:rsidR="00432A2F" w:rsidRPr="00716D73">
        <w:rPr>
          <w:sz w:val="28"/>
          <w:szCs w:val="28"/>
        </w:rPr>
        <w:t>dition their dozens upon d</w:t>
      </w:r>
      <w:r w:rsidR="00FD42BD" w:rsidRPr="00716D73">
        <w:rPr>
          <w:sz w:val="28"/>
          <w:szCs w:val="28"/>
        </w:rPr>
        <w:t>ozens of div</w:t>
      </w:r>
      <w:r w:rsidR="00452F8C" w:rsidRPr="00716D73">
        <w:rPr>
          <w:sz w:val="28"/>
          <w:szCs w:val="28"/>
        </w:rPr>
        <w:t xml:space="preserve">ersity in theological </w:t>
      </w:r>
      <w:r w:rsidR="00795F4C" w:rsidRPr="00716D73">
        <w:rPr>
          <w:sz w:val="28"/>
          <w:szCs w:val="28"/>
        </w:rPr>
        <w:t>op</w:t>
      </w:r>
      <w:r w:rsidR="00B321D6" w:rsidRPr="00716D73">
        <w:rPr>
          <w:sz w:val="28"/>
          <w:szCs w:val="28"/>
        </w:rPr>
        <w:t xml:space="preserve">inions and thoughts. </w:t>
      </w:r>
      <w:r w:rsidR="0011400D" w:rsidRPr="00716D73">
        <w:rPr>
          <w:sz w:val="28"/>
          <w:szCs w:val="28"/>
        </w:rPr>
        <w:t xml:space="preserve">So the </w:t>
      </w:r>
      <w:r w:rsidR="008E23D7" w:rsidRPr="00716D73">
        <w:rPr>
          <w:sz w:val="28"/>
          <w:szCs w:val="28"/>
        </w:rPr>
        <w:t xml:space="preserve">“problem” </w:t>
      </w:r>
      <w:r w:rsidR="005A6D12" w:rsidRPr="00716D73">
        <w:rPr>
          <w:sz w:val="28"/>
          <w:szCs w:val="28"/>
        </w:rPr>
        <w:t xml:space="preserve">of diversity is already </w:t>
      </w:r>
      <w:r w:rsidR="00A52210" w:rsidRPr="00716D73">
        <w:rPr>
          <w:sz w:val="28"/>
          <w:szCs w:val="28"/>
        </w:rPr>
        <w:t xml:space="preserve">at this guy’s doorstep. </w:t>
      </w:r>
      <w:r w:rsidR="00430107" w:rsidRPr="00716D73">
        <w:rPr>
          <w:sz w:val="28"/>
          <w:szCs w:val="28"/>
        </w:rPr>
        <w:t>Before he asks me to d</w:t>
      </w:r>
      <w:r w:rsidR="0082325C" w:rsidRPr="00716D73">
        <w:rPr>
          <w:sz w:val="28"/>
          <w:szCs w:val="28"/>
        </w:rPr>
        <w:t xml:space="preserve">efend myself, he needs to figure out </w:t>
      </w:r>
      <w:r w:rsidR="009D40CD" w:rsidRPr="00716D73">
        <w:rPr>
          <w:sz w:val="28"/>
          <w:szCs w:val="28"/>
        </w:rPr>
        <w:t xml:space="preserve">who he is within </w:t>
      </w:r>
      <w:r w:rsidR="000A6320" w:rsidRPr="00716D73">
        <w:rPr>
          <w:sz w:val="28"/>
          <w:szCs w:val="28"/>
        </w:rPr>
        <w:t>a diverse</w:t>
      </w:r>
      <w:r w:rsidR="009F38C1" w:rsidRPr="00716D73">
        <w:rPr>
          <w:sz w:val="28"/>
          <w:szCs w:val="28"/>
        </w:rPr>
        <w:t xml:space="preserve"> </w:t>
      </w:r>
      <w:r w:rsidR="00A5048B" w:rsidRPr="00716D73">
        <w:rPr>
          <w:sz w:val="28"/>
          <w:szCs w:val="28"/>
        </w:rPr>
        <w:t>Christian tradition</w:t>
      </w:r>
      <w:r w:rsidR="0002252D" w:rsidRPr="00716D73">
        <w:rPr>
          <w:sz w:val="28"/>
          <w:szCs w:val="28"/>
        </w:rPr>
        <w:t xml:space="preserve"> that </w:t>
      </w:r>
      <w:r w:rsidR="00AA514E" w:rsidRPr="00716D73">
        <w:rPr>
          <w:sz w:val="28"/>
          <w:szCs w:val="28"/>
        </w:rPr>
        <w:t xml:space="preserve">offers </w:t>
      </w:r>
      <w:r w:rsidR="001A1DDC" w:rsidRPr="00716D73">
        <w:rPr>
          <w:sz w:val="28"/>
          <w:szCs w:val="28"/>
        </w:rPr>
        <w:t xml:space="preserve">competing interpretations </w:t>
      </w:r>
      <w:r w:rsidR="003F3040" w:rsidRPr="00716D73">
        <w:rPr>
          <w:sz w:val="28"/>
          <w:szCs w:val="28"/>
        </w:rPr>
        <w:t>on scripture</w:t>
      </w:r>
      <w:r w:rsidR="0046449B" w:rsidRPr="00716D73">
        <w:rPr>
          <w:sz w:val="28"/>
          <w:szCs w:val="28"/>
        </w:rPr>
        <w:t>, Christian t</w:t>
      </w:r>
      <w:r w:rsidR="009C1469" w:rsidRPr="00716D73">
        <w:rPr>
          <w:sz w:val="28"/>
          <w:szCs w:val="28"/>
        </w:rPr>
        <w:t xml:space="preserve">radition, and </w:t>
      </w:r>
      <w:r w:rsidR="00A05052">
        <w:rPr>
          <w:sz w:val="28"/>
          <w:szCs w:val="28"/>
        </w:rPr>
        <w:t>today’s</w:t>
      </w:r>
      <w:r w:rsidR="007671DD" w:rsidRPr="00716D73">
        <w:rPr>
          <w:sz w:val="28"/>
          <w:szCs w:val="28"/>
        </w:rPr>
        <w:t xml:space="preserve"> political context. </w:t>
      </w:r>
      <w:r w:rsidR="00A05052">
        <w:rPr>
          <w:sz w:val="28"/>
          <w:szCs w:val="28"/>
        </w:rPr>
        <w:t>F</w:t>
      </w:r>
      <w:r w:rsidR="006A6DC3" w:rsidRPr="00716D73">
        <w:rPr>
          <w:sz w:val="28"/>
          <w:szCs w:val="28"/>
        </w:rPr>
        <w:t xml:space="preserve">rom this </w:t>
      </w:r>
      <w:r w:rsidR="006F3CDE" w:rsidRPr="00716D73">
        <w:rPr>
          <w:sz w:val="28"/>
          <w:szCs w:val="28"/>
        </w:rPr>
        <w:t xml:space="preserve">starting point we </w:t>
      </w:r>
      <w:r w:rsidR="000B60C9" w:rsidRPr="00716D73">
        <w:rPr>
          <w:sz w:val="28"/>
          <w:szCs w:val="28"/>
        </w:rPr>
        <w:t xml:space="preserve">share </w:t>
      </w:r>
      <w:r w:rsidR="00927063" w:rsidRPr="00716D73">
        <w:rPr>
          <w:sz w:val="28"/>
          <w:szCs w:val="28"/>
        </w:rPr>
        <w:t xml:space="preserve">much in </w:t>
      </w:r>
      <w:r w:rsidR="00A94E57" w:rsidRPr="00716D73">
        <w:rPr>
          <w:sz w:val="28"/>
          <w:szCs w:val="28"/>
        </w:rPr>
        <w:t xml:space="preserve">common and he is already </w:t>
      </w:r>
      <w:r w:rsidR="00D766D2" w:rsidRPr="00716D73">
        <w:rPr>
          <w:sz w:val="28"/>
          <w:szCs w:val="28"/>
        </w:rPr>
        <w:t>making interpretative choices</w:t>
      </w:r>
      <w:r w:rsidR="00EA1C81">
        <w:rPr>
          <w:sz w:val="28"/>
          <w:szCs w:val="28"/>
        </w:rPr>
        <w:t>. I suggest w</w:t>
      </w:r>
      <w:r w:rsidR="007B22FD" w:rsidRPr="00716D73">
        <w:rPr>
          <w:sz w:val="28"/>
          <w:szCs w:val="28"/>
        </w:rPr>
        <w:t xml:space="preserve">e don’t have that much to argue about. </w:t>
      </w:r>
      <w:r w:rsidR="00A004F8" w:rsidRPr="00716D73">
        <w:rPr>
          <w:sz w:val="28"/>
          <w:szCs w:val="28"/>
        </w:rPr>
        <w:t xml:space="preserve">If he </w:t>
      </w:r>
      <w:r w:rsidR="007C7472" w:rsidRPr="00716D73">
        <w:rPr>
          <w:sz w:val="28"/>
          <w:szCs w:val="28"/>
        </w:rPr>
        <w:t xml:space="preserve">is still worried about </w:t>
      </w:r>
      <w:r w:rsidR="007564F0" w:rsidRPr="00716D73">
        <w:rPr>
          <w:sz w:val="28"/>
          <w:szCs w:val="28"/>
        </w:rPr>
        <w:t xml:space="preserve">queer </w:t>
      </w:r>
      <w:r w:rsidR="00A85C24" w:rsidRPr="00716D73">
        <w:rPr>
          <w:sz w:val="28"/>
          <w:szCs w:val="28"/>
        </w:rPr>
        <w:t>Christians, then he need only l</w:t>
      </w:r>
      <w:r w:rsidR="00185E19" w:rsidRPr="00716D73">
        <w:rPr>
          <w:sz w:val="28"/>
          <w:szCs w:val="28"/>
        </w:rPr>
        <w:t xml:space="preserve">ook at the gospels and how </w:t>
      </w:r>
      <w:r w:rsidR="001C0DA6" w:rsidRPr="00716D73">
        <w:rPr>
          <w:sz w:val="28"/>
          <w:szCs w:val="28"/>
        </w:rPr>
        <w:t>Jesus talks</w:t>
      </w:r>
      <w:r w:rsidR="00523B03" w:rsidRPr="00716D73">
        <w:rPr>
          <w:sz w:val="28"/>
          <w:szCs w:val="28"/>
        </w:rPr>
        <w:t xml:space="preserve"> about </w:t>
      </w:r>
      <w:r w:rsidR="00DA2E2A" w:rsidRPr="00716D73">
        <w:rPr>
          <w:sz w:val="28"/>
          <w:szCs w:val="28"/>
        </w:rPr>
        <w:t>build</w:t>
      </w:r>
      <w:r w:rsidR="0052702E" w:rsidRPr="00716D73">
        <w:rPr>
          <w:sz w:val="28"/>
          <w:szCs w:val="28"/>
        </w:rPr>
        <w:t>ing community</w:t>
      </w:r>
      <w:r w:rsidR="00B44A9E" w:rsidRPr="00716D73">
        <w:rPr>
          <w:sz w:val="28"/>
          <w:szCs w:val="28"/>
        </w:rPr>
        <w:t xml:space="preserve">, that his followers </w:t>
      </w:r>
      <w:r w:rsidR="00457199" w:rsidRPr="00716D73">
        <w:rPr>
          <w:sz w:val="28"/>
          <w:szCs w:val="28"/>
        </w:rPr>
        <w:t>should follow him and not b</w:t>
      </w:r>
      <w:r w:rsidR="00DF6971" w:rsidRPr="00716D73">
        <w:rPr>
          <w:sz w:val="28"/>
          <w:szCs w:val="28"/>
        </w:rPr>
        <w:t>e divided</w:t>
      </w:r>
      <w:r w:rsidR="007F64DB">
        <w:rPr>
          <w:sz w:val="28"/>
          <w:szCs w:val="28"/>
        </w:rPr>
        <w:t xml:space="preserve"> amongst themselves</w:t>
      </w:r>
      <w:r w:rsidR="00DF6971" w:rsidRPr="00716D73">
        <w:rPr>
          <w:sz w:val="28"/>
          <w:szCs w:val="28"/>
        </w:rPr>
        <w:t xml:space="preserve">. </w:t>
      </w:r>
      <w:r w:rsidR="00231FD6" w:rsidRPr="00716D73">
        <w:rPr>
          <w:sz w:val="28"/>
          <w:szCs w:val="28"/>
        </w:rPr>
        <w:t>Jesus contin</w:t>
      </w:r>
      <w:r w:rsidR="00A3336A" w:rsidRPr="00716D73">
        <w:rPr>
          <w:sz w:val="28"/>
          <w:szCs w:val="28"/>
        </w:rPr>
        <w:t xml:space="preserve">ually </w:t>
      </w:r>
      <w:r w:rsidR="00980A6D" w:rsidRPr="00716D73">
        <w:rPr>
          <w:sz w:val="28"/>
          <w:szCs w:val="28"/>
        </w:rPr>
        <w:t>reso</w:t>
      </w:r>
      <w:r w:rsidR="0010074F" w:rsidRPr="00716D73">
        <w:rPr>
          <w:sz w:val="28"/>
          <w:szCs w:val="28"/>
        </w:rPr>
        <w:t xml:space="preserve">lves conflict by </w:t>
      </w:r>
      <w:r w:rsidR="009B25F3" w:rsidRPr="00716D73">
        <w:rPr>
          <w:sz w:val="28"/>
          <w:szCs w:val="28"/>
        </w:rPr>
        <w:t>siding and advoc</w:t>
      </w:r>
      <w:r w:rsidR="00512E59" w:rsidRPr="00716D73">
        <w:rPr>
          <w:sz w:val="28"/>
          <w:szCs w:val="28"/>
        </w:rPr>
        <w:t>ating with the least in our</w:t>
      </w:r>
      <w:r w:rsidR="00AA5E36" w:rsidRPr="00716D73">
        <w:rPr>
          <w:sz w:val="28"/>
          <w:szCs w:val="28"/>
        </w:rPr>
        <w:t xml:space="preserve"> midst, those who have endured the m</w:t>
      </w:r>
      <w:r w:rsidR="00AD6C61" w:rsidRPr="00716D73">
        <w:rPr>
          <w:sz w:val="28"/>
          <w:szCs w:val="28"/>
        </w:rPr>
        <w:t xml:space="preserve">ost suffering, those enduring the most pain. </w:t>
      </w:r>
      <w:r w:rsidR="009378B0" w:rsidRPr="00716D73">
        <w:rPr>
          <w:sz w:val="28"/>
          <w:szCs w:val="28"/>
        </w:rPr>
        <w:t>Que</w:t>
      </w:r>
      <w:r w:rsidR="00606BCD" w:rsidRPr="00716D73">
        <w:rPr>
          <w:sz w:val="28"/>
          <w:szCs w:val="28"/>
        </w:rPr>
        <w:t xml:space="preserve">er Christians </w:t>
      </w:r>
      <w:r w:rsidR="00304845" w:rsidRPr="00716D73">
        <w:rPr>
          <w:sz w:val="28"/>
          <w:szCs w:val="28"/>
        </w:rPr>
        <w:t>have b</w:t>
      </w:r>
      <w:r w:rsidR="003655B7" w:rsidRPr="00716D73">
        <w:rPr>
          <w:sz w:val="28"/>
          <w:szCs w:val="28"/>
        </w:rPr>
        <w:t xml:space="preserve">een </w:t>
      </w:r>
      <w:r w:rsidR="00DC3771" w:rsidRPr="00716D73">
        <w:rPr>
          <w:sz w:val="28"/>
          <w:szCs w:val="28"/>
        </w:rPr>
        <w:t>ostracized</w:t>
      </w:r>
      <w:r w:rsidR="003655B7" w:rsidRPr="00716D73">
        <w:rPr>
          <w:sz w:val="28"/>
          <w:szCs w:val="28"/>
        </w:rPr>
        <w:t xml:space="preserve"> both </w:t>
      </w:r>
      <w:r w:rsidR="003109F2" w:rsidRPr="00716D73">
        <w:rPr>
          <w:sz w:val="28"/>
          <w:szCs w:val="28"/>
        </w:rPr>
        <w:t xml:space="preserve">by the dominant </w:t>
      </w:r>
      <w:r w:rsidR="00075A51" w:rsidRPr="00716D73">
        <w:rPr>
          <w:sz w:val="28"/>
          <w:szCs w:val="28"/>
        </w:rPr>
        <w:t xml:space="preserve">Christian </w:t>
      </w:r>
      <w:r w:rsidR="00830597" w:rsidRPr="00716D73">
        <w:rPr>
          <w:sz w:val="28"/>
          <w:szCs w:val="28"/>
        </w:rPr>
        <w:t xml:space="preserve">tendency of </w:t>
      </w:r>
      <w:proofErr w:type="spellStart"/>
      <w:r w:rsidR="00830597" w:rsidRPr="00716D73">
        <w:rPr>
          <w:sz w:val="28"/>
          <w:szCs w:val="28"/>
        </w:rPr>
        <w:t>queer</w:t>
      </w:r>
      <w:r w:rsidR="00826C1C" w:rsidRPr="00716D73">
        <w:rPr>
          <w:sz w:val="28"/>
          <w:szCs w:val="28"/>
        </w:rPr>
        <w:t>phobia</w:t>
      </w:r>
      <w:proofErr w:type="spellEnd"/>
      <w:r w:rsidR="00826C1C" w:rsidRPr="00716D73">
        <w:rPr>
          <w:sz w:val="28"/>
          <w:szCs w:val="28"/>
        </w:rPr>
        <w:t xml:space="preserve"> and also </w:t>
      </w:r>
      <w:r w:rsidR="003F5D8C" w:rsidRPr="00716D73">
        <w:rPr>
          <w:sz w:val="28"/>
          <w:szCs w:val="28"/>
        </w:rPr>
        <w:t>get question</w:t>
      </w:r>
      <w:r w:rsidR="00915564" w:rsidRPr="00716D73">
        <w:rPr>
          <w:sz w:val="28"/>
          <w:szCs w:val="28"/>
        </w:rPr>
        <w:t xml:space="preserve">ed by members </w:t>
      </w:r>
      <w:r w:rsidR="00292E08" w:rsidRPr="00716D73">
        <w:rPr>
          <w:sz w:val="28"/>
          <w:szCs w:val="28"/>
        </w:rPr>
        <w:t xml:space="preserve">of the queer community wary </w:t>
      </w:r>
      <w:r w:rsidR="008E68DA" w:rsidRPr="00716D73">
        <w:rPr>
          <w:sz w:val="28"/>
          <w:szCs w:val="28"/>
        </w:rPr>
        <w:t xml:space="preserve">of a judgmental </w:t>
      </w:r>
      <w:r w:rsidR="0028548A" w:rsidRPr="00716D73">
        <w:rPr>
          <w:sz w:val="28"/>
          <w:szCs w:val="28"/>
        </w:rPr>
        <w:t>Christian tradition</w:t>
      </w:r>
      <w:r w:rsidR="001148A9" w:rsidRPr="00716D73">
        <w:rPr>
          <w:sz w:val="28"/>
          <w:szCs w:val="28"/>
        </w:rPr>
        <w:t xml:space="preserve">. </w:t>
      </w:r>
      <w:r w:rsidR="009E6101" w:rsidRPr="00716D73">
        <w:rPr>
          <w:sz w:val="28"/>
          <w:szCs w:val="28"/>
        </w:rPr>
        <w:t xml:space="preserve">So there is no </w:t>
      </w:r>
      <w:r w:rsidR="0079107E" w:rsidRPr="00716D73">
        <w:rPr>
          <w:sz w:val="28"/>
          <w:szCs w:val="28"/>
        </w:rPr>
        <w:t xml:space="preserve">contest that Jesus </w:t>
      </w:r>
      <w:r w:rsidR="006A2E90" w:rsidRPr="00716D73">
        <w:rPr>
          <w:sz w:val="28"/>
          <w:szCs w:val="28"/>
        </w:rPr>
        <w:t>is walking along</w:t>
      </w:r>
      <w:r w:rsidR="007B6488" w:rsidRPr="00716D73">
        <w:rPr>
          <w:sz w:val="28"/>
          <w:szCs w:val="28"/>
        </w:rPr>
        <w:t xml:space="preserve">side queer people. </w:t>
      </w:r>
      <w:r w:rsidR="00FD1BAD" w:rsidRPr="00716D73">
        <w:rPr>
          <w:sz w:val="28"/>
          <w:szCs w:val="28"/>
        </w:rPr>
        <w:t>In an</w:t>
      </w:r>
      <w:r w:rsidR="00C62400" w:rsidRPr="00716D73">
        <w:rPr>
          <w:sz w:val="28"/>
          <w:szCs w:val="28"/>
        </w:rPr>
        <w:t xml:space="preserve">y case we ended the </w:t>
      </w:r>
      <w:r w:rsidR="0045021B" w:rsidRPr="00716D73">
        <w:rPr>
          <w:sz w:val="28"/>
          <w:szCs w:val="28"/>
        </w:rPr>
        <w:t xml:space="preserve">conversation on </w:t>
      </w:r>
      <w:r w:rsidR="0089661C" w:rsidRPr="00716D73">
        <w:rPr>
          <w:sz w:val="28"/>
          <w:szCs w:val="28"/>
        </w:rPr>
        <w:t>a good note, he wished</w:t>
      </w:r>
      <w:r w:rsidR="00BE4769" w:rsidRPr="00716D73">
        <w:rPr>
          <w:sz w:val="28"/>
          <w:szCs w:val="28"/>
        </w:rPr>
        <w:t xml:space="preserve"> me God’s blessing</w:t>
      </w:r>
      <w:r w:rsidR="0095002D">
        <w:rPr>
          <w:sz w:val="28"/>
          <w:szCs w:val="28"/>
        </w:rPr>
        <w:t xml:space="preserve"> and I did the same</w:t>
      </w:r>
      <w:r w:rsidR="00BE4769" w:rsidRPr="00716D73">
        <w:rPr>
          <w:sz w:val="28"/>
          <w:szCs w:val="28"/>
        </w:rPr>
        <w:t xml:space="preserve">. </w:t>
      </w:r>
      <w:r w:rsidR="00F34BE3">
        <w:rPr>
          <w:sz w:val="28"/>
          <w:szCs w:val="28"/>
        </w:rPr>
        <w:t>He</w:t>
      </w:r>
      <w:r w:rsidR="00BE4769" w:rsidRPr="00716D73">
        <w:rPr>
          <w:sz w:val="28"/>
          <w:szCs w:val="28"/>
        </w:rPr>
        <w:t xml:space="preserve"> said </w:t>
      </w:r>
      <w:r w:rsidR="009A44BB" w:rsidRPr="00716D73">
        <w:rPr>
          <w:sz w:val="28"/>
          <w:szCs w:val="28"/>
        </w:rPr>
        <w:t>I was among the few queer-</w:t>
      </w:r>
      <w:r w:rsidR="00A0780B" w:rsidRPr="00716D73">
        <w:rPr>
          <w:sz w:val="28"/>
          <w:szCs w:val="28"/>
        </w:rPr>
        <w:t xml:space="preserve">affirming </w:t>
      </w:r>
      <w:r w:rsidR="00662F7A" w:rsidRPr="00716D73">
        <w:rPr>
          <w:sz w:val="28"/>
          <w:szCs w:val="28"/>
        </w:rPr>
        <w:t xml:space="preserve">pastors </w:t>
      </w:r>
      <w:r w:rsidR="003A12B4">
        <w:rPr>
          <w:sz w:val="28"/>
          <w:szCs w:val="28"/>
        </w:rPr>
        <w:t xml:space="preserve">he talked to </w:t>
      </w:r>
      <w:r w:rsidR="00662F7A" w:rsidRPr="00716D73">
        <w:rPr>
          <w:sz w:val="28"/>
          <w:szCs w:val="28"/>
        </w:rPr>
        <w:t xml:space="preserve">who hadn’t </w:t>
      </w:r>
      <w:r w:rsidR="00B2673A" w:rsidRPr="00716D73">
        <w:rPr>
          <w:sz w:val="28"/>
          <w:szCs w:val="28"/>
        </w:rPr>
        <w:t>cussed him out</w:t>
      </w:r>
      <w:r w:rsidR="00C36EAA" w:rsidRPr="00716D73">
        <w:rPr>
          <w:sz w:val="28"/>
          <w:szCs w:val="28"/>
        </w:rPr>
        <w:t xml:space="preserve"> or gotten angry at</w:t>
      </w:r>
      <w:r w:rsidR="00E876AD" w:rsidRPr="00716D73">
        <w:rPr>
          <w:sz w:val="28"/>
          <w:szCs w:val="28"/>
        </w:rPr>
        <w:t xml:space="preserve"> him. </w:t>
      </w:r>
      <w:r w:rsidR="007A7E6D" w:rsidRPr="00716D73">
        <w:rPr>
          <w:sz w:val="28"/>
          <w:szCs w:val="28"/>
        </w:rPr>
        <w:t xml:space="preserve">Again </w:t>
      </w:r>
      <w:r w:rsidR="006E5549" w:rsidRPr="00716D73">
        <w:rPr>
          <w:sz w:val="28"/>
          <w:szCs w:val="28"/>
        </w:rPr>
        <w:t>finding the comm</w:t>
      </w:r>
      <w:r w:rsidR="0049114A" w:rsidRPr="00716D73">
        <w:rPr>
          <w:sz w:val="28"/>
          <w:szCs w:val="28"/>
        </w:rPr>
        <w:t>on ground is key. Em</w:t>
      </w:r>
      <w:r w:rsidR="004E1CC8" w:rsidRPr="00716D73">
        <w:rPr>
          <w:sz w:val="28"/>
          <w:szCs w:val="28"/>
        </w:rPr>
        <w:t xml:space="preserve">phasizing what divides us </w:t>
      </w:r>
      <w:r w:rsidR="00E86043" w:rsidRPr="00716D73">
        <w:rPr>
          <w:sz w:val="28"/>
          <w:szCs w:val="28"/>
        </w:rPr>
        <w:t xml:space="preserve">and what we disagree about </w:t>
      </w:r>
      <w:r w:rsidR="009A7D58" w:rsidRPr="00716D73">
        <w:rPr>
          <w:sz w:val="28"/>
          <w:szCs w:val="28"/>
        </w:rPr>
        <w:t>will not yield</w:t>
      </w:r>
      <w:r w:rsidR="00CF3A88" w:rsidRPr="00716D73">
        <w:rPr>
          <w:sz w:val="28"/>
          <w:szCs w:val="28"/>
        </w:rPr>
        <w:t xml:space="preserve"> any </w:t>
      </w:r>
      <w:r w:rsidR="00CF3A88" w:rsidRPr="00716D73">
        <w:rPr>
          <w:sz w:val="28"/>
          <w:szCs w:val="28"/>
        </w:rPr>
        <w:lastRenderedPageBreak/>
        <w:t>victor</w:t>
      </w:r>
      <w:r w:rsidR="007A4047" w:rsidRPr="00716D73">
        <w:rPr>
          <w:sz w:val="28"/>
          <w:szCs w:val="28"/>
        </w:rPr>
        <w:t xml:space="preserve">y. </w:t>
      </w:r>
      <w:r w:rsidR="00437CD5" w:rsidRPr="00716D73">
        <w:rPr>
          <w:sz w:val="28"/>
          <w:szCs w:val="28"/>
        </w:rPr>
        <w:t xml:space="preserve">Jesus desires </w:t>
      </w:r>
      <w:r w:rsidR="00D32319" w:rsidRPr="00716D73">
        <w:rPr>
          <w:sz w:val="28"/>
          <w:szCs w:val="28"/>
        </w:rPr>
        <w:t>unity in t</w:t>
      </w:r>
      <w:r w:rsidR="00BF1C18" w:rsidRPr="00716D73">
        <w:rPr>
          <w:sz w:val="28"/>
          <w:szCs w:val="28"/>
        </w:rPr>
        <w:t xml:space="preserve">he body of </w:t>
      </w:r>
      <w:r w:rsidR="000C706C" w:rsidRPr="00716D73">
        <w:rPr>
          <w:sz w:val="28"/>
          <w:szCs w:val="28"/>
        </w:rPr>
        <w:t>Christ. And to t</w:t>
      </w:r>
      <w:r w:rsidR="0087661E" w:rsidRPr="00716D73">
        <w:rPr>
          <w:sz w:val="28"/>
          <w:szCs w:val="28"/>
        </w:rPr>
        <w:t>he de</w:t>
      </w:r>
      <w:r w:rsidR="007A360A" w:rsidRPr="00716D73">
        <w:rPr>
          <w:sz w:val="28"/>
          <w:szCs w:val="28"/>
        </w:rPr>
        <w:t>gree we can aim towar</w:t>
      </w:r>
      <w:r w:rsidR="008606B7" w:rsidRPr="00716D73">
        <w:rPr>
          <w:sz w:val="28"/>
          <w:szCs w:val="28"/>
        </w:rPr>
        <w:t xml:space="preserve">d that without compromising </w:t>
      </w:r>
      <w:r w:rsidR="00F119E7" w:rsidRPr="00716D73">
        <w:rPr>
          <w:sz w:val="28"/>
          <w:szCs w:val="28"/>
        </w:rPr>
        <w:t xml:space="preserve">our faith and ethics, </w:t>
      </w:r>
      <w:r w:rsidR="00090B9D" w:rsidRPr="00716D73">
        <w:rPr>
          <w:sz w:val="28"/>
          <w:szCs w:val="28"/>
        </w:rPr>
        <w:t>unity</w:t>
      </w:r>
      <w:r w:rsidR="00C80D15" w:rsidRPr="00716D73">
        <w:rPr>
          <w:sz w:val="28"/>
          <w:szCs w:val="28"/>
        </w:rPr>
        <w:t xml:space="preserve"> is d</w:t>
      </w:r>
      <w:r w:rsidR="00090B9D" w:rsidRPr="00716D73">
        <w:rPr>
          <w:sz w:val="28"/>
          <w:szCs w:val="28"/>
        </w:rPr>
        <w:t xml:space="preserve">esirable. </w:t>
      </w:r>
      <w:r w:rsidR="00211B31" w:rsidRPr="00716D73">
        <w:rPr>
          <w:sz w:val="28"/>
          <w:szCs w:val="28"/>
        </w:rPr>
        <w:t xml:space="preserve">Following </w:t>
      </w:r>
      <w:r w:rsidR="00543F18" w:rsidRPr="00716D73">
        <w:rPr>
          <w:sz w:val="28"/>
          <w:szCs w:val="28"/>
        </w:rPr>
        <w:t>Jesus’ own recom</w:t>
      </w:r>
      <w:r w:rsidR="005E3F94" w:rsidRPr="00716D73">
        <w:rPr>
          <w:sz w:val="28"/>
          <w:szCs w:val="28"/>
        </w:rPr>
        <w:t xml:space="preserve">mendations in Matthew, </w:t>
      </w:r>
      <w:r w:rsidR="00D02F37" w:rsidRPr="00716D73">
        <w:rPr>
          <w:sz w:val="28"/>
          <w:szCs w:val="28"/>
        </w:rPr>
        <w:t>first resolve the confl</w:t>
      </w:r>
      <w:r w:rsidR="00CD327C" w:rsidRPr="00716D73">
        <w:rPr>
          <w:sz w:val="28"/>
          <w:szCs w:val="28"/>
        </w:rPr>
        <w:t>ict one-on-one when p</w:t>
      </w:r>
      <w:r w:rsidR="00284085" w:rsidRPr="00716D73">
        <w:rPr>
          <w:sz w:val="28"/>
          <w:szCs w:val="28"/>
        </w:rPr>
        <w:t>ossible.</w:t>
      </w:r>
      <w:r w:rsidR="00473BEB" w:rsidRPr="00716D73">
        <w:rPr>
          <w:sz w:val="28"/>
          <w:szCs w:val="28"/>
        </w:rPr>
        <w:t xml:space="preserve"> And you </w:t>
      </w:r>
      <w:r w:rsidR="007C1F0F" w:rsidRPr="00716D73">
        <w:rPr>
          <w:sz w:val="28"/>
          <w:szCs w:val="28"/>
        </w:rPr>
        <w:t xml:space="preserve">never know when a conflict </w:t>
      </w:r>
      <w:r w:rsidR="000A6B98" w:rsidRPr="00716D73">
        <w:rPr>
          <w:sz w:val="28"/>
          <w:szCs w:val="28"/>
        </w:rPr>
        <w:t>can turn into a win-win.</w:t>
      </w:r>
      <w:r w:rsidR="00F3230E">
        <w:rPr>
          <w:sz w:val="28"/>
          <w:szCs w:val="28"/>
        </w:rPr>
        <w:t xml:space="preserve"> </w:t>
      </w:r>
      <w:r w:rsidR="00C110B2">
        <w:rPr>
          <w:sz w:val="28"/>
          <w:szCs w:val="28"/>
        </w:rPr>
        <w:t>Conflicts do not need to escalate, they can lead to fruitful conversation and community building.</w:t>
      </w:r>
    </w:p>
    <w:p w14:paraId="1FCCBFE3" w14:textId="6BC59386" w:rsidR="00284085" w:rsidRPr="00716D73" w:rsidRDefault="00284085" w:rsidP="00830EA5">
      <w:pPr>
        <w:rPr>
          <w:sz w:val="28"/>
          <w:szCs w:val="28"/>
        </w:rPr>
      </w:pPr>
      <w:r w:rsidRPr="00716D73">
        <w:rPr>
          <w:sz w:val="28"/>
          <w:szCs w:val="28"/>
        </w:rPr>
        <w:tab/>
      </w:r>
      <w:r w:rsidR="004640D6" w:rsidRPr="00716D73">
        <w:rPr>
          <w:sz w:val="28"/>
          <w:szCs w:val="28"/>
        </w:rPr>
        <w:t>With</w:t>
      </w:r>
      <w:r w:rsidR="00E24732" w:rsidRPr="00716D73">
        <w:rPr>
          <w:sz w:val="28"/>
          <w:szCs w:val="28"/>
        </w:rPr>
        <w:t xml:space="preserve">in the congregation we also have a diversity </w:t>
      </w:r>
      <w:r w:rsidR="005767BF" w:rsidRPr="00716D73">
        <w:rPr>
          <w:sz w:val="28"/>
          <w:szCs w:val="28"/>
        </w:rPr>
        <w:t xml:space="preserve">of views on things. </w:t>
      </w:r>
      <w:r w:rsidR="000E4ACF" w:rsidRPr="00716D73">
        <w:rPr>
          <w:sz w:val="28"/>
          <w:szCs w:val="28"/>
        </w:rPr>
        <w:t>Even within the l</w:t>
      </w:r>
      <w:r w:rsidR="002850D2" w:rsidRPr="00716D73">
        <w:rPr>
          <w:sz w:val="28"/>
          <w:szCs w:val="28"/>
        </w:rPr>
        <w:t xml:space="preserve">iturgy </w:t>
      </w:r>
      <w:r w:rsidR="003B4762">
        <w:rPr>
          <w:sz w:val="28"/>
          <w:szCs w:val="28"/>
        </w:rPr>
        <w:t>each of us is</w:t>
      </w:r>
      <w:r w:rsidR="002850D2" w:rsidRPr="00716D73">
        <w:rPr>
          <w:sz w:val="28"/>
          <w:szCs w:val="28"/>
        </w:rPr>
        <w:t xml:space="preserve"> </w:t>
      </w:r>
      <w:r w:rsidR="001F0B57" w:rsidRPr="00716D73">
        <w:rPr>
          <w:sz w:val="28"/>
          <w:szCs w:val="28"/>
        </w:rPr>
        <w:t xml:space="preserve">going to interpret </w:t>
      </w:r>
      <w:r w:rsidR="00937524" w:rsidRPr="00716D73">
        <w:rPr>
          <w:sz w:val="28"/>
          <w:szCs w:val="28"/>
        </w:rPr>
        <w:t>each prayer</w:t>
      </w:r>
      <w:r w:rsidR="000B6D85" w:rsidRPr="00716D73">
        <w:rPr>
          <w:sz w:val="28"/>
          <w:szCs w:val="28"/>
        </w:rPr>
        <w:t xml:space="preserve">, </w:t>
      </w:r>
      <w:r w:rsidR="00EC7A3B" w:rsidRPr="00716D73">
        <w:rPr>
          <w:sz w:val="28"/>
          <w:szCs w:val="28"/>
        </w:rPr>
        <w:t xml:space="preserve">creed, </w:t>
      </w:r>
      <w:r w:rsidR="00113FA1" w:rsidRPr="00716D73">
        <w:rPr>
          <w:sz w:val="28"/>
          <w:szCs w:val="28"/>
        </w:rPr>
        <w:t>comm</w:t>
      </w:r>
      <w:r w:rsidR="007F5399" w:rsidRPr="00716D73">
        <w:rPr>
          <w:sz w:val="28"/>
          <w:szCs w:val="28"/>
        </w:rPr>
        <w:t xml:space="preserve">union, </w:t>
      </w:r>
      <w:r w:rsidR="00005635" w:rsidRPr="00716D73">
        <w:rPr>
          <w:sz w:val="28"/>
          <w:szCs w:val="28"/>
        </w:rPr>
        <w:t>h</w:t>
      </w:r>
      <w:r w:rsidR="007E68D3" w:rsidRPr="00716D73">
        <w:rPr>
          <w:sz w:val="28"/>
          <w:szCs w:val="28"/>
        </w:rPr>
        <w:t xml:space="preserve">ymn, and </w:t>
      </w:r>
      <w:r w:rsidR="007F5399" w:rsidRPr="00716D73">
        <w:rPr>
          <w:sz w:val="28"/>
          <w:szCs w:val="28"/>
        </w:rPr>
        <w:t>scripture rea</w:t>
      </w:r>
      <w:r w:rsidR="00920BD2" w:rsidRPr="00716D73">
        <w:rPr>
          <w:sz w:val="28"/>
          <w:szCs w:val="28"/>
        </w:rPr>
        <w:t xml:space="preserve">ding differently. </w:t>
      </w:r>
      <w:r w:rsidR="009F7EF9" w:rsidRPr="00716D73">
        <w:rPr>
          <w:sz w:val="28"/>
          <w:szCs w:val="28"/>
        </w:rPr>
        <w:t xml:space="preserve">Here we are </w:t>
      </w:r>
      <w:r w:rsidR="00E423D4" w:rsidRPr="00716D73">
        <w:rPr>
          <w:sz w:val="28"/>
          <w:szCs w:val="28"/>
        </w:rPr>
        <w:t xml:space="preserve">together in a shared worship </w:t>
      </w:r>
      <w:r w:rsidR="00BD3DE0" w:rsidRPr="00716D73">
        <w:rPr>
          <w:sz w:val="28"/>
          <w:szCs w:val="28"/>
        </w:rPr>
        <w:t xml:space="preserve">event and we’ll all </w:t>
      </w:r>
      <w:r w:rsidR="00D035A1" w:rsidRPr="00716D73">
        <w:rPr>
          <w:sz w:val="28"/>
          <w:szCs w:val="28"/>
        </w:rPr>
        <w:t xml:space="preserve">tell a different story about what </w:t>
      </w:r>
      <w:r w:rsidR="00057065" w:rsidRPr="00716D73">
        <w:rPr>
          <w:sz w:val="28"/>
          <w:szCs w:val="28"/>
        </w:rPr>
        <w:t xml:space="preserve">we are experiencing. So maybe it’s not a </w:t>
      </w:r>
      <w:r w:rsidR="00661D64" w:rsidRPr="00716D73">
        <w:rPr>
          <w:sz w:val="28"/>
          <w:szCs w:val="28"/>
        </w:rPr>
        <w:t xml:space="preserve">surprise that </w:t>
      </w:r>
      <w:r w:rsidR="00606E3E" w:rsidRPr="00716D73">
        <w:rPr>
          <w:sz w:val="28"/>
          <w:szCs w:val="28"/>
        </w:rPr>
        <w:t>conflicts arise, that differenc</w:t>
      </w:r>
      <w:r w:rsidR="00E13C1B" w:rsidRPr="00716D73">
        <w:rPr>
          <w:sz w:val="28"/>
          <w:szCs w:val="28"/>
        </w:rPr>
        <w:t xml:space="preserve">es of perspectives </w:t>
      </w:r>
      <w:r w:rsidR="00564E76" w:rsidRPr="00716D73">
        <w:rPr>
          <w:sz w:val="28"/>
          <w:szCs w:val="28"/>
        </w:rPr>
        <w:t xml:space="preserve">arise. </w:t>
      </w:r>
      <w:r w:rsidR="00BA7AC9" w:rsidRPr="00716D73">
        <w:rPr>
          <w:sz w:val="28"/>
          <w:szCs w:val="28"/>
        </w:rPr>
        <w:t>And the thing that hold</w:t>
      </w:r>
      <w:r w:rsidR="00B31F34" w:rsidRPr="00716D73">
        <w:rPr>
          <w:sz w:val="28"/>
          <w:szCs w:val="28"/>
        </w:rPr>
        <w:t>s us to</w:t>
      </w:r>
      <w:r w:rsidR="00541DF3" w:rsidRPr="00716D73">
        <w:rPr>
          <w:sz w:val="28"/>
          <w:szCs w:val="28"/>
        </w:rPr>
        <w:t xml:space="preserve">gether is </w:t>
      </w:r>
      <w:r w:rsidR="007D39F4" w:rsidRPr="00716D73">
        <w:rPr>
          <w:sz w:val="28"/>
          <w:szCs w:val="28"/>
        </w:rPr>
        <w:t>being grounded in the g</w:t>
      </w:r>
      <w:r w:rsidR="002606C5" w:rsidRPr="00716D73">
        <w:rPr>
          <w:sz w:val="28"/>
          <w:szCs w:val="28"/>
        </w:rPr>
        <w:t xml:space="preserve">ospel of Jesus Christ. </w:t>
      </w:r>
      <w:r w:rsidR="00F028E5" w:rsidRPr="00716D73">
        <w:rPr>
          <w:sz w:val="28"/>
          <w:szCs w:val="28"/>
        </w:rPr>
        <w:t xml:space="preserve">We can </w:t>
      </w:r>
      <w:r w:rsidR="009B314D" w:rsidRPr="00716D73">
        <w:rPr>
          <w:sz w:val="28"/>
          <w:szCs w:val="28"/>
        </w:rPr>
        <w:t>dis</w:t>
      </w:r>
      <w:r w:rsidR="00312B93" w:rsidRPr="00716D73">
        <w:rPr>
          <w:sz w:val="28"/>
          <w:szCs w:val="28"/>
        </w:rPr>
        <w:t xml:space="preserve">agree even strongly </w:t>
      </w:r>
      <w:r w:rsidR="00D51F18" w:rsidRPr="00716D73">
        <w:rPr>
          <w:sz w:val="28"/>
          <w:szCs w:val="28"/>
        </w:rPr>
        <w:t xml:space="preserve">on theological grounds and </w:t>
      </w:r>
      <w:r w:rsidR="00486574" w:rsidRPr="00716D73">
        <w:rPr>
          <w:sz w:val="28"/>
          <w:szCs w:val="28"/>
        </w:rPr>
        <w:t>stil</w:t>
      </w:r>
      <w:r w:rsidR="00C122C1" w:rsidRPr="00716D73">
        <w:rPr>
          <w:sz w:val="28"/>
          <w:szCs w:val="28"/>
        </w:rPr>
        <w:t xml:space="preserve">l be </w:t>
      </w:r>
      <w:r w:rsidR="00FC6900" w:rsidRPr="00716D73">
        <w:rPr>
          <w:sz w:val="28"/>
          <w:szCs w:val="28"/>
        </w:rPr>
        <w:t xml:space="preserve">siblings in Christ. </w:t>
      </w:r>
      <w:r w:rsidR="00CF21B3" w:rsidRPr="00716D73">
        <w:rPr>
          <w:sz w:val="28"/>
          <w:szCs w:val="28"/>
        </w:rPr>
        <w:t xml:space="preserve">But even with </w:t>
      </w:r>
      <w:r w:rsidR="00385220" w:rsidRPr="00716D73">
        <w:rPr>
          <w:sz w:val="28"/>
          <w:szCs w:val="28"/>
        </w:rPr>
        <w:t>Jesus there is acco</w:t>
      </w:r>
      <w:r w:rsidR="00BF788C" w:rsidRPr="00716D73">
        <w:rPr>
          <w:sz w:val="28"/>
          <w:szCs w:val="28"/>
        </w:rPr>
        <w:t xml:space="preserve">untability and boundaries. </w:t>
      </w:r>
      <w:r w:rsidR="003B4ECA" w:rsidRPr="00716D73">
        <w:rPr>
          <w:sz w:val="28"/>
          <w:szCs w:val="28"/>
        </w:rPr>
        <w:t xml:space="preserve">There are conflicts </w:t>
      </w:r>
      <w:r w:rsidR="007135C2" w:rsidRPr="00716D73">
        <w:rPr>
          <w:sz w:val="28"/>
          <w:szCs w:val="28"/>
        </w:rPr>
        <w:t xml:space="preserve">that </w:t>
      </w:r>
      <w:r w:rsidR="00DC5E56" w:rsidRPr="00716D73">
        <w:rPr>
          <w:sz w:val="28"/>
          <w:szCs w:val="28"/>
        </w:rPr>
        <w:t xml:space="preserve">positions that are too </w:t>
      </w:r>
      <w:r w:rsidR="00CD71B3" w:rsidRPr="00716D73">
        <w:rPr>
          <w:sz w:val="28"/>
          <w:szCs w:val="28"/>
        </w:rPr>
        <w:t xml:space="preserve">toxic </w:t>
      </w:r>
      <w:r w:rsidR="00BA19AC" w:rsidRPr="00716D73">
        <w:rPr>
          <w:sz w:val="28"/>
          <w:szCs w:val="28"/>
        </w:rPr>
        <w:t>or harm</w:t>
      </w:r>
      <w:r w:rsidR="00064461" w:rsidRPr="00716D73">
        <w:rPr>
          <w:sz w:val="28"/>
          <w:szCs w:val="28"/>
        </w:rPr>
        <w:t>ing that someone cannot stay with</w:t>
      </w:r>
      <w:r w:rsidR="008E2549" w:rsidRPr="00716D73">
        <w:rPr>
          <w:sz w:val="28"/>
          <w:szCs w:val="28"/>
        </w:rPr>
        <w:t xml:space="preserve">in community. </w:t>
      </w:r>
      <w:r w:rsidR="00186A0B" w:rsidRPr="00716D73">
        <w:rPr>
          <w:sz w:val="28"/>
          <w:szCs w:val="28"/>
        </w:rPr>
        <w:t xml:space="preserve">And we </w:t>
      </w:r>
      <w:r w:rsidR="002D46A7" w:rsidRPr="00716D73">
        <w:rPr>
          <w:sz w:val="28"/>
          <w:szCs w:val="28"/>
        </w:rPr>
        <w:t xml:space="preserve">have all experienced that </w:t>
      </w:r>
      <w:r w:rsidR="00636825" w:rsidRPr="00716D73">
        <w:rPr>
          <w:sz w:val="28"/>
          <w:szCs w:val="28"/>
        </w:rPr>
        <w:t xml:space="preserve">within our own lives. </w:t>
      </w:r>
      <w:r w:rsidR="00D6317B" w:rsidRPr="00716D73">
        <w:rPr>
          <w:sz w:val="28"/>
          <w:szCs w:val="28"/>
        </w:rPr>
        <w:t xml:space="preserve">Sometimes we have friends, family </w:t>
      </w:r>
      <w:r w:rsidR="00EB1F9F" w:rsidRPr="00716D73">
        <w:rPr>
          <w:sz w:val="28"/>
          <w:szCs w:val="28"/>
        </w:rPr>
        <w:t>or acquaintances we simpl</w:t>
      </w:r>
      <w:r w:rsidR="00C4271E" w:rsidRPr="00716D73">
        <w:rPr>
          <w:sz w:val="28"/>
          <w:szCs w:val="28"/>
        </w:rPr>
        <w:t>y grow distant from because we have less in comm</w:t>
      </w:r>
      <w:r w:rsidR="00712372" w:rsidRPr="00716D73">
        <w:rPr>
          <w:sz w:val="28"/>
          <w:szCs w:val="28"/>
        </w:rPr>
        <w:t xml:space="preserve">on. </w:t>
      </w:r>
      <w:r w:rsidR="004D6DF3" w:rsidRPr="00716D73">
        <w:rPr>
          <w:sz w:val="28"/>
          <w:szCs w:val="28"/>
        </w:rPr>
        <w:t>Sometimes people just g</w:t>
      </w:r>
      <w:r w:rsidR="00E16ED0" w:rsidRPr="00716D73">
        <w:rPr>
          <w:sz w:val="28"/>
          <w:szCs w:val="28"/>
        </w:rPr>
        <w:t xml:space="preserve">row apart. Other times we </w:t>
      </w:r>
      <w:r w:rsidR="00420FBA" w:rsidRPr="00716D73">
        <w:rPr>
          <w:sz w:val="28"/>
          <w:szCs w:val="28"/>
        </w:rPr>
        <w:t xml:space="preserve">need to </w:t>
      </w:r>
      <w:r w:rsidR="00B12526" w:rsidRPr="00716D73">
        <w:rPr>
          <w:sz w:val="28"/>
          <w:szCs w:val="28"/>
        </w:rPr>
        <w:t>dr</w:t>
      </w:r>
      <w:r w:rsidR="00AC2A2B" w:rsidRPr="00716D73">
        <w:rPr>
          <w:sz w:val="28"/>
          <w:szCs w:val="28"/>
        </w:rPr>
        <w:t xml:space="preserve">aw a hard boundary between us and someone </w:t>
      </w:r>
      <w:r w:rsidR="00597B5C" w:rsidRPr="00716D73">
        <w:rPr>
          <w:sz w:val="28"/>
          <w:szCs w:val="28"/>
        </w:rPr>
        <w:t xml:space="preserve">who is being harmful. </w:t>
      </w:r>
      <w:r w:rsidR="00942CFC" w:rsidRPr="00716D73">
        <w:rPr>
          <w:sz w:val="28"/>
          <w:szCs w:val="28"/>
        </w:rPr>
        <w:t>And that happens with commun</w:t>
      </w:r>
      <w:r w:rsidR="0057165A" w:rsidRPr="00716D73">
        <w:rPr>
          <w:sz w:val="28"/>
          <w:szCs w:val="28"/>
        </w:rPr>
        <w:t xml:space="preserve">ities as well. If someone is </w:t>
      </w:r>
      <w:r w:rsidR="00611385" w:rsidRPr="00716D73">
        <w:rPr>
          <w:sz w:val="28"/>
          <w:szCs w:val="28"/>
        </w:rPr>
        <w:t>engaging in malicious beh</w:t>
      </w:r>
      <w:r w:rsidR="00CB0535" w:rsidRPr="00716D73">
        <w:rPr>
          <w:sz w:val="28"/>
          <w:szCs w:val="28"/>
        </w:rPr>
        <w:t>aviour</w:t>
      </w:r>
      <w:r w:rsidR="00E72A23" w:rsidRPr="00716D73">
        <w:rPr>
          <w:sz w:val="28"/>
          <w:szCs w:val="28"/>
        </w:rPr>
        <w:t xml:space="preserve"> that needs to b</w:t>
      </w:r>
      <w:r w:rsidR="00B152D5" w:rsidRPr="00716D73">
        <w:rPr>
          <w:sz w:val="28"/>
          <w:szCs w:val="28"/>
        </w:rPr>
        <w:t xml:space="preserve">e addressed </w:t>
      </w:r>
      <w:r w:rsidR="00736955" w:rsidRPr="00716D73">
        <w:rPr>
          <w:sz w:val="28"/>
          <w:szCs w:val="28"/>
        </w:rPr>
        <w:t xml:space="preserve">directly. Otherwise </w:t>
      </w:r>
      <w:r w:rsidR="0095574B" w:rsidRPr="00716D73">
        <w:rPr>
          <w:sz w:val="28"/>
          <w:szCs w:val="28"/>
        </w:rPr>
        <w:t xml:space="preserve">the risk of </w:t>
      </w:r>
      <w:r w:rsidR="00F516B7" w:rsidRPr="00716D73">
        <w:rPr>
          <w:sz w:val="28"/>
          <w:szCs w:val="28"/>
        </w:rPr>
        <w:t>harm to the whole comm</w:t>
      </w:r>
      <w:r w:rsidR="00A2034E" w:rsidRPr="00716D73">
        <w:rPr>
          <w:sz w:val="28"/>
          <w:szCs w:val="28"/>
        </w:rPr>
        <w:t>unity and vulnerable individuals b</w:t>
      </w:r>
      <w:r w:rsidR="00231897" w:rsidRPr="00716D73">
        <w:rPr>
          <w:sz w:val="28"/>
          <w:szCs w:val="28"/>
        </w:rPr>
        <w:t xml:space="preserve">ecomes too great. Churches as a </w:t>
      </w:r>
      <w:r w:rsidR="00672BD1" w:rsidRPr="00716D73">
        <w:rPr>
          <w:sz w:val="28"/>
          <w:szCs w:val="28"/>
        </w:rPr>
        <w:t>whole don’t have a great tra</w:t>
      </w:r>
      <w:r w:rsidR="00E4003C" w:rsidRPr="00716D73">
        <w:rPr>
          <w:sz w:val="28"/>
          <w:szCs w:val="28"/>
        </w:rPr>
        <w:t>ck record on directly add</w:t>
      </w:r>
      <w:r w:rsidR="00654D9D" w:rsidRPr="00716D73">
        <w:rPr>
          <w:sz w:val="28"/>
          <w:szCs w:val="28"/>
        </w:rPr>
        <w:t>ressing harm within a community</w:t>
      </w:r>
      <w:r w:rsidR="002018FB" w:rsidRPr="00716D73">
        <w:rPr>
          <w:sz w:val="28"/>
          <w:szCs w:val="28"/>
        </w:rPr>
        <w:t xml:space="preserve">. That </w:t>
      </w:r>
      <w:r w:rsidR="002B33F5" w:rsidRPr="00716D73">
        <w:rPr>
          <w:sz w:val="28"/>
          <w:szCs w:val="28"/>
        </w:rPr>
        <w:t xml:space="preserve">is why we need to take such </w:t>
      </w:r>
      <w:r w:rsidR="00DD1056" w:rsidRPr="00716D73">
        <w:rPr>
          <w:sz w:val="28"/>
          <w:szCs w:val="28"/>
        </w:rPr>
        <w:t>threats seriously and deal wi</w:t>
      </w:r>
      <w:r w:rsidR="0074144A" w:rsidRPr="00716D73">
        <w:rPr>
          <w:sz w:val="28"/>
          <w:szCs w:val="28"/>
        </w:rPr>
        <w:t xml:space="preserve">th them directly </w:t>
      </w:r>
      <w:r w:rsidR="00AC5957" w:rsidRPr="00716D73">
        <w:rPr>
          <w:sz w:val="28"/>
          <w:szCs w:val="28"/>
        </w:rPr>
        <w:t xml:space="preserve">when they arise. </w:t>
      </w:r>
    </w:p>
    <w:p w14:paraId="43621436" w14:textId="77777777" w:rsidR="00700FE4" w:rsidRDefault="00845EEE" w:rsidP="00830EA5">
      <w:pPr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</w:pPr>
      <w:r w:rsidRPr="00716D73">
        <w:rPr>
          <w:sz w:val="28"/>
          <w:szCs w:val="28"/>
        </w:rPr>
        <w:tab/>
      </w:r>
      <w:r w:rsidR="009A7867" w:rsidRPr="00716D73">
        <w:rPr>
          <w:sz w:val="28"/>
          <w:szCs w:val="28"/>
        </w:rPr>
        <w:t xml:space="preserve">The </w:t>
      </w:r>
      <w:r w:rsidR="00740342" w:rsidRPr="00716D73">
        <w:rPr>
          <w:sz w:val="28"/>
          <w:szCs w:val="28"/>
        </w:rPr>
        <w:t xml:space="preserve">last </w:t>
      </w:r>
      <w:r w:rsidR="00B737E2" w:rsidRPr="00716D73">
        <w:rPr>
          <w:sz w:val="28"/>
          <w:szCs w:val="28"/>
        </w:rPr>
        <w:t xml:space="preserve">verse in the gospel reading </w:t>
      </w:r>
      <w:r w:rsidR="004340B7" w:rsidRPr="00716D73">
        <w:rPr>
          <w:sz w:val="28"/>
          <w:szCs w:val="28"/>
        </w:rPr>
        <w:t xml:space="preserve">is </w:t>
      </w:r>
      <w:r w:rsidR="00EC58D4" w:rsidRPr="00716D73">
        <w:rPr>
          <w:sz w:val="28"/>
          <w:szCs w:val="28"/>
        </w:rPr>
        <w:t>among the greatest hits of the N</w:t>
      </w:r>
      <w:r w:rsidR="00C63550" w:rsidRPr="00716D73">
        <w:rPr>
          <w:sz w:val="28"/>
          <w:szCs w:val="28"/>
        </w:rPr>
        <w:t>ew Testament</w:t>
      </w:r>
      <w:r w:rsidR="001733C4" w:rsidRPr="00716D73">
        <w:rPr>
          <w:sz w:val="28"/>
          <w:szCs w:val="28"/>
        </w:rPr>
        <w:t>.</w:t>
      </w:r>
      <w:r w:rsidR="00620923" w:rsidRPr="00716D73">
        <w:rPr>
          <w:sz w:val="28"/>
          <w:szCs w:val="28"/>
        </w:rPr>
        <w:t xml:space="preserve"> </w:t>
      </w:r>
      <w:r w:rsidR="00760969" w:rsidRPr="00716D73">
        <w:rPr>
          <w:sz w:val="28"/>
          <w:szCs w:val="28"/>
        </w:rPr>
        <w:t>Jesus say</w:t>
      </w:r>
      <w:r w:rsidR="00C5056F" w:rsidRPr="00716D73">
        <w:rPr>
          <w:sz w:val="28"/>
          <w:szCs w:val="28"/>
        </w:rPr>
        <w:t>s</w:t>
      </w:r>
      <w:r w:rsidR="00760969" w:rsidRPr="00716D73">
        <w:rPr>
          <w:sz w:val="28"/>
          <w:szCs w:val="28"/>
        </w:rPr>
        <w:t>,</w:t>
      </w:r>
      <w:r w:rsidR="001733C4" w:rsidRPr="00716D73">
        <w:rPr>
          <w:sz w:val="28"/>
          <w:szCs w:val="28"/>
        </w:rPr>
        <w:t xml:space="preserve"> </w:t>
      </w:r>
      <w:r w:rsidR="00E77C01" w:rsidRPr="00716D73">
        <w:rPr>
          <w:sz w:val="28"/>
          <w:szCs w:val="28"/>
        </w:rPr>
        <w:t>“</w:t>
      </w:r>
      <w:r w:rsidR="001733C4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>For where two or three are gathered in my name, I am there among them.”</w:t>
      </w:r>
      <w:r w:rsidR="00412770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 </w:t>
      </w:r>
      <w:r w:rsidR="00CC7717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This </w:t>
      </w:r>
      <w:r w:rsidR="001861B9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>is a grea</w:t>
      </w:r>
      <w:r w:rsidR="00FF64A0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t </w:t>
      </w:r>
      <w:r w:rsidR="00D13072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>segue-way</w:t>
      </w:r>
      <w:r w:rsidR="00097312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 from </w:t>
      </w:r>
      <w:r w:rsidR="00C26FE0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resolving </w:t>
      </w:r>
      <w:r w:rsidR="008408A9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conflict in community to </w:t>
      </w:r>
      <w:r w:rsidR="00FA77EC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building community in Christ. </w:t>
      </w:r>
      <w:r w:rsidR="003B002B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Jesus’ </w:t>
      </w:r>
      <w:r w:rsidR="00B2178F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words fly in the face of the </w:t>
      </w:r>
      <w:r w:rsidR="00530BE6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past decades </w:t>
      </w:r>
      <w:r w:rsidR="00E146CF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>of church gr</w:t>
      </w:r>
      <w:r w:rsidR="002F237F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owth consulting and </w:t>
      </w:r>
      <w:r w:rsidR="00CA7FB6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>books</w:t>
      </w:r>
      <w:r w:rsidR="00B83E7C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. </w:t>
      </w:r>
    </w:p>
    <w:p w14:paraId="52063BB4" w14:textId="478B3AF8" w:rsidR="00343FF5" w:rsidRPr="00716D73" w:rsidRDefault="00B83E7C" w:rsidP="00830EA5">
      <w:pPr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</w:pPr>
      <w:r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lastRenderedPageBreak/>
        <w:t>Jesus doesn’t sa</w:t>
      </w:r>
      <w:r w:rsidR="00777999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y wherever there </w:t>
      </w:r>
      <w:r w:rsidR="00DA734E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is a mega church </w:t>
      </w:r>
      <w:r w:rsidR="00402F1B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I am there among them. </w:t>
      </w:r>
      <w:r w:rsidR="00F75913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>He says where</w:t>
      </w:r>
      <w:r w:rsidR="00353D76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 two or thre</w:t>
      </w:r>
      <w:r w:rsidR="00BD71B1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e are gathered. </w:t>
      </w:r>
      <w:r w:rsidR="00DF6927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>J</w:t>
      </w:r>
      <w:r w:rsidR="00A06088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>esus reminds us that</w:t>
      </w:r>
      <w:r w:rsidR="00D1368D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 </w:t>
      </w:r>
      <w:r w:rsidR="00CB2753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community begins </w:t>
      </w:r>
      <w:r w:rsidR="00CB230F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>small. And the sm</w:t>
      </w:r>
      <w:r w:rsidR="00AE4004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all is beautiful. </w:t>
      </w:r>
      <w:r w:rsidR="00C67184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In </w:t>
      </w:r>
      <w:r w:rsidR="009C4C80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>Canada we often talk ourselves down</w:t>
      </w:r>
      <w:r w:rsidR="00E3732F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>. We</w:t>
      </w:r>
      <w:r w:rsidR="002F6463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 say things l</w:t>
      </w:r>
      <w:r w:rsidR="00E4243D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>ike, “the Lutheran chur</w:t>
      </w:r>
      <w:r w:rsidR="004B439F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>ch isn’t very big in C</w:t>
      </w:r>
      <w:r w:rsidR="006C1D23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anada compared to </w:t>
      </w:r>
      <w:r w:rsidR="00F30010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>the US</w:t>
      </w:r>
      <w:r w:rsidR="00BD6BCD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 or </w:t>
      </w:r>
      <w:r w:rsidR="00DE7A91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>other parts of the world.</w:t>
      </w:r>
      <w:r w:rsidR="000E43FD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” </w:t>
      </w:r>
      <w:r w:rsidR="00D53FF6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>We continually put ourselv</w:t>
      </w:r>
      <w:r w:rsidR="0096665E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>es down</w:t>
      </w:r>
      <w:r w:rsidR="009244E2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. Part of this </w:t>
      </w:r>
      <w:r w:rsidR="00BF5B9D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is looking backwards </w:t>
      </w:r>
      <w:r w:rsidR="00100913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with </w:t>
      </w:r>
      <w:r w:rsidR="00DD3634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nostalgia </w:t>
      </w:r>
      <w:r w:rsidR="005F29FB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>to an imagined past</w:t>
      </w:r>
      <w:r w:rsidR="006A2B99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. A time </w:t>
      </w:r>
      <w:r w:rsidR="00F54649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>when</w:t>
      </w:r>
      <w:r w:rsidR="005F29FB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 </w:t>
      </w:r>
      <w:r w:rsidR="00E60ED2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>we thi</w:t>
      </w:r>
      <w:r w:rsidR="004C4121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>nk things were ea</w:t>
      </w:r>
      <w:r w:rsidR="00DA667B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sier. </w:t>
      </w:r>
      <w:r w:rsidR="00F54649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A time when </w:t>
      </w:r>
      <w:r w:rsidR="005F320E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we were </w:t>
      </w:r>
      <w:r w:rsidR="00890A00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>younger</w:t>
      </w:r>
      <w:r w:rsidR="00744633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. </w:t>
      </w:r>
      <w:r w:rsidR="00C3766A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>The</w:t>
      </w:r>
      <w:r w:rsidR="009E67A4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 reality for a lot of Lutheran churches in C</w:t>
      </w:r>
      <w:r w:rsidR="00FA732C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>anada is that in recent years</w:t>
      </w:r>
      <w:r w:rsidR="007F5B3A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, </w:t>
      </w:r>
      <w:r w:rsidR="001044D8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congregations </w:t>
      </w:r>
      <w:r w:rsidR="00D62EE1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have become </w:t>
      </w:r>
      <w:r w:rsidR="00A4441D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>more diver</w:t>
      </w:r>
      <w:r w:rsidR="00FF4750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se and richer as a </w:t>
      </w:r>
      <w:r w:rsidR="007D4D6A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result. </w:t>
      </w:r>
      <w:r w:rsidR="00A9792A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In the </w:t>
      </w:r>
      <w:r w:rsidR="00231872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>past a lot of Lutheran</w:t>
      </w:r>
      <w:r w:rsidR="00A61F81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 churches </w:t>
      </w:r>
      <w:r w:rsidR="005A786B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>worshipped e</w:t>
      </w:r>
      <w:r w:rsidR="008D54ED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xclusively in </w:t>
      </w:r>
      <w:r w:rsidR="005438D8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languages </w:t>
      </w:r>
      <w:r w:rsidR="00BF28A5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>like S</w:t>
      </w:r>
      <w:r w:rsidR="009552F0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wedish or German that </w:t>
      </w:r>
      <w:r w:rsidR="00820388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included a small </w:t>
      </w:r>
      <w:r w:rsidR="003B6B00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>swath of the population</w:t>
      </w:r>
      <w:r w:rsidR="00A75E65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. </w:t>
      </w:r>
      <w:r w:rsidR="00B82B28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Where </w:t>
      </w:r>
      <w:r w:rsidR="0019475E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two or three are </w:t>
      </w:r>
      <w:r w:rsidR="00FE2937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gathered is a reminder that </w:t>
      </w:r>
      <w:r w:rsidR="00A5001C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this can </w:t>
      </w:r>
      <w:r w:rsidR="00573281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>include any</w:t>
      </w:r>
      <w:r w:rsidR="002B5D3C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one – not </w:t>
      </w:r>
      <w:r w:rsidR="00965049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>just those who</w:t>
      </w:r>
      <w:r w:rsidR="00190FCE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 are the same as us. </w:t>
      </w:r>
    </w:p>
    <w:p w14:paraId="6ECB5592" w14:textId="6F4454A0" w:rsidR="008A5581" w:rsidRDefault="00D67C5A" w:rsidP="00830EA5">
      <w:pPr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</w:pPr>
      <w:r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ab/>
        <w:t>A</w:t>
      </w:r>
      <w:r w:rsidR="00241551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>t</w:t>
      </w:r>
      <w:r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 the </w:t>
      </w:r>
      <w:r w:rsidR="008E7AAD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ELCIC </w:t>
      </w:r>
      <w:r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national </w:t>
      </w:r>
      <w:r w:rsidR="001D1B81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convention in Winnipeg </w:t>
      </w:r>
      <w:r w:rsidR="00F6439D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last year, </w:t>
      </w:r>
      <w:r w:rsidR="00F66E99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>a</w:t>
      </w:r>
      <w:r w:rsidR="00D163ED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 Lutheran</w:t>
      </w:r>
      <w:r w:rsidR="00F66E99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 bishop</w:t>
      </w:r>
      <w:r w:rsidR="00D97089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>-elect</w:t>
      </w:r>
      <w:r w:rsidR="00F66E99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 f</w:t>
      </w:r>
      <w:r w:rsidR="00560A84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rom Palestine said, </w:t>
      </w:r>
      <w:r w:rsidR="008E4097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>“I hear Canad</w:t>
      </w:r>
      <w:r w:rsidR="00EF01DA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>ian Lutherans talk</w:t>
      </w:r>
      <w:r w:rsidR="004D3646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>ing about how small their ch</w:t>
      </w:r>
      <w:r w:rsidR="00C42CD6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urch is. </w:t>
      </w:r>
      <w:r w:rsidR="00471712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>In P</w:t>
      </w:r>
      <w:r w:rsidR="00ED5624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>alestine our chur</w:t>
      </w:r>
      <w:r w:rsidR="0090533F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>ch is much smaller</w:t>
      </w:r>
      <w:r w:rsidR="00C82DBD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>, we have f</w:t>
      </w:r>
      <w:r w:rsidR="0012203D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>ew resources,</w:t>
      </w:r>
      <w:r w:rsidR="0090533F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 and we are seen as wo</w:t>
      </w:r>
      <w:r w:rsidR="0001017A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rld leaders. </w:t>
      </w:r>
      <w:r w:rsidR="00F71EF2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>You have many resour</w:t>
      </w:r>
      <w:r w:rsidR="00C82DBD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>ces</w:t>
      </w:r>
      <w:r w:rsidR="00BC728B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. Christ is doing much in </w:t>
      </w:r>
      <w:r w:rsidR="00E4074E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your </w:t>
      </w:r>
      <w:r w:rsidR="003A2AA4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>presence.</w:t>
      </w:r>
      <w:r w:rsidR="00324E0A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>”</w:t>
      </w:r>
      <w:r w:rsidR="00B248EF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 </w:t>
      </w:r>
      <w:r w:rsidR="00FC71F9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This was </w:t>
      </w:r>
      <w:r w:rsidR="00B97B1E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a </w:t>
      </w:r>
      <w:r w:rsidR="00991FC8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>reminder to us all</w:t>
      </w:r>
      <w:r w:rsidR="00374C14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, that Christ is doing much in </w:t>
      </w:r>
      <w:r w:rsidR="008E0BE5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>our midst. So</w:t>
      </w:r>
      <w:r w:rsidR="00FA0F85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 too in the B</w:t>
      </w:r>
      <w:r w:rsidR="006123A9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C Synod, the smallest of </w:t>
      </w:r>
      <w:r w:rsidR="002D375E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>the synods in Canada. And here</w:t>
      </w:r>
      <w:r w:rsidR="002C7BCF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 on Vancouver Island</w:t>
      </w:r>
      <w:r w:rsidR="00320A5B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, where we </w:t>
      </w:r>
      <w:r w:rsidR="005A7738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>only have a handful of Lutheran ch</w:t>
      </w:r>
      <w:r w:rsidR="00D848CB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urches. </w:t>
      </w:r>
      <w:r w:rsidR="007A444D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Jesus </w:t>
      </w:r>
      <w:r w:rsidR="00DE0DE2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said two or three </w:t>
      </w:r>
      <w:r w:rsidR="00D76522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>is enough! We have en</w:t>
      </w:r>
      <w:r w:rsidR="003B04B9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>ough</w:t>
      </w:r>
      <w:r w:rsidR="00D75657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. The </w:t>
      </w:r>
      <w:r w:rsidR="0016749C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>Holy Sp</w:t>
      </w:r>
      <w:r w:rsidR="0090448E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>irit is in our midst a</w:t>
      </w:r>
      <w:r w:rsidR="002063A3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>nd that is</w:t>
      </w:r>
      <w:r w:rsidR="00FF7274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 all we need. </w:t>
      </w:r>
      <w:r w:rsidR="006104D5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We don’t need to wait until we </w:t>
      </w:r>
      <w:r w:rsidR="00DB20F4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pass a certain threshold. </w:t>
      </w:r>
      <w:r w:rsidR="00190792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We don’t have to </w:t>
      </w:r>
      <w:r w:rsidR="00EC14B9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>do things the way</w:t>
      </w:r>
      <w:r w:rsidR="00B6627C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 anyone else does things. </w:t>
      </w:r>
      <w:r w:rsidR="00742127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We are doing </w:t>
      </w:r>
      <w:r w:rsidR="00E76531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>our own things at Church of the Cross a</w:t>
      </w:r>
      <w:r w:rsidR="00AB62E3"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>nd that’s great!</w:t>
      </w:r>
    </w:p>
    <w:p w14:paraId="43A13B3C" w14:textId="77777777" w:rsidR="00452B28" w:rsidRDefault="00452B28" w:rsidP="00830EA5">
      <w:pPr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</w:pPr>
    </w:p>
    <w:p w14:paraId="5544A27C" w14:textId="77777777" w:rsidR="00452B28" w:rsidRDefault="00452B28" w:rsidP="00830EA5">
      <w:pPr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</w:pPr>
    </w:p>
    <w:p w14:paraId="4A8368EC" w14:textId="477D2EAC" w:rsidR="00F234F0" w:rsidRDefault="00D771F9">
      <w:pPr>
        <w:pStyle w:val="NormalWeb"/>
        <w:spacing w:before="0" w:beforeAutospacing="0"/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</w:pPr>
      <w:r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lastRenderedPageBreak/>
        <w:tab/>
        <w:t xml:space="preserve">In closing </w:t>
      </w:r>
      <w:r w:rsidR="00126932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>a poem by Wendell Berry as we mark</w:t>
      </w:r>
      <w:r w:rsidR="00473286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 these Sundays in Care for Creation</w:t>
      </w:r>
      <w:r w:rsidR="008B14D4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. It is a poem that </w:t>
      </w:r>
      <w:r w:rsidR="00736B36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speaks to the anxiety that arises out of </w:t>
      </w:r>
      <w:r w:rsidR="005066E2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>conflict</w:t>
      </w:r>
      <w:r w:rsidR="00181947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 and a reminder </w:t>
      </w:r>
      <w:r w:rsidR="00BA49C5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>of the Spirit’s presence in creation:</w:t>
      </w:r>
    </w:p>
    <w:p w14:paraId="440FB62F" w14:textId="4E46F7F4" w:rsidR="00F234F0" w:rsidRPr="00BE3EF6" w:rsidRDefault="00BE3EF6">
      <w:pPr>
        <w:pStyle w:val="NormalWeb"/>
        <w:spacing w:before="0" w:beforeAutospacing="0"/>
        <w:rPr>
          <w:rFonts w:ascii="Segoe UI" w:eastAsia="Times New Roman" w:hAnsi="Segoe UI" w:cs="Segoe UI"/>
          <w:b/>
          <w:bCs/>
          <w:color w:val="000000"/>
          <w:sz w:val="28"/>
          <w:szCs w:val="28"/>
          <w:shd w:val="clear" w:color="auto" w:fill="FFFFFF"/>
        </w:rPr>
      </w:pPr>
      <w:r w:rsidRPr="00BE3EF6">
        <w:rPr>
          <w:rFonts w:ascii="Segoe UI" w:eastAsia="Times New Roman" w:hAnsi="Segoe UI" w:cs="Segoe UI"/>
          <w:b/>
          <w:bCs/>
          <w:color w:val="000000"/>
          <w:sz w:val="28"/>
          <w:szCs w:val="28"/>
          <w:shd w:val="clear" w:color="auto" w:fill="FFFFFF"/>
        </w:rPr>
        <w:t>The Peace of Wild Things</w:t>
      </w:r>
    </w:p>
    <w:p w14:paraId="7F0B99D2" w14:textId="77777777" w:rsidR="00F234F0" w:rsidRDefault="00F234F0">
      <w:pPr>
        <w:pStyle w:val="NormalWeb"/>
        <w:spacing w:before="0" w:beforeAutospacing="0"/>
        <w:rPr>
          <w:rFonts w:ascii="Lato" w:hAnsi="Lato"/>
          <w:color w:val="000000"/>
          <w:sz w:val="25"/>
          <w:szCs w:val="25"/>
        </w:rPr>
      </w:pPr>
    </w:p>
    <w:p w14:paraId="677981B9" w14:textId="3629DCE2" w:rsidR="00473286" w:rsidRPr="00473286" w:rsidRDefault="00473286">
      <w:pPr>
        <w:pStyle w:val="NormalWeb"/>
        <w:spacing w:before="0" w:beforeAutospacing="0"/>
        <w:rPr>
          <w:rFonts w:ascii="Lato" w:hAnsi="Lato"/>
          <w:color w:val="000000"/>
          <w:sz w:val="25"/>
          <w:szCs w:val="25"/>
        </w:rPr>
      </w:pPr>
      <w:r w:rsidRPr="00473286">
        <w:rPr>
          <w:rFonts w:ascii="Lato" w:hAnsi="Lato"/>
          <w:color w:val="000000"/>
          <w:sz w:val="25"/>
          <w:szCs w:val="25"/>
        </w:rPr>
        <w:t>When despair for the world grows in me</w:t>
      </w:r>
      <w:r w:rsidRPr="00473286">
        <w:rPr>
          <w:rFonts w:ascii="Lato" w:hAnsi="Lato"/>
          <w:color w:val="000000"/>
          <w:sz w:val="25"/>
          <w:szCs w:val="25"/>
        </w:rPr>
        <w:br/>
        <w:t>and I wake in the night at the least sound</w:t>
      </w:r>
      <w:r w:rsidRPr="00473286">
        <w:rPr>
          <w:rFonts w:ascii="Lato" w:hAnsi="Lato"/>
          <w:color w:val="000000"/>
          <w:sz w:val="25"/>
          <w:szCs w:val="25"/>
        </w:rPr>
        <w:br/>
        <w:t>in fear of what my life and my children’s lives may be,</w:t>
      </w:r>
      <w:r w:rsidRPr="00473286">
        <w:rPr>
          <w:rFonts w:ascii="Lato" w:hAnsi="Lato"/>
          <w:color w:val="000000"/>
          <w:sz w:val="25"/>
          <w:szCs w:val="25"/>
        </w:rPr>
        <w:br/>
        <w:t>I go and lie down where the wood drake</w:t>
      </w:r>
      <w:r w:rsidRPr="00473286">
        <w:rPr>
          <w:rFonts w:ascii="Lato" w:hAnsi="Lato"/>
          <w:color w:val="000000"/>
          <w:sz w:val="25"/>
          <w:szCs w:val="25"/>
        </w:rPr>
        <w:br/>
        <w:t>rests in his beauty on the water, and the great heron feeds.</w:t>
      </w:r>
      <w:r w:rsidRPr="00473286">
        <w:rPr>
          <w:rFonts w:ascii="Lato" w:hAnsi="Lato"/>
          <w:color w:val="000000"/>
          <w:sz w:val="25"/>
          <w:szCs w:val="25"/>
        </w:rPr>
        <w:br/>
        <w:t>I come into the peace of wild things</w:t>
      </w:r>
      <w:r w:rsidRPr="00473286">
        <w:rPr>
          <w:rFonts w:ascii="Lato" w:hAnsi="Lato"/>
          <w:color w:val="000000"/>
          <w:sz w:val="25"/>
          <w:szCs w:val="25"/>
        </w:rPr>
        <w:br/>
        <w:t>who do not tax their lives with forethought</w:t>
      </w:r>
      <w:r w:rsidRPr="00473286">
        <w:rPr>
          <w:rFonts w:ascii="Lato" w:hAnsi="Lato"/>
          <w:color w:val="000000"/>
          <w:sz w:val="25"/>
          <w:szCs w:val="25"/>
        </w:rPr>
        <w:br/>
        <w:t>of grief. I come into the presence of still water.</w:t>
      </w:r>
      <w:r w:rsidRPr="00473286">
        <w:rPr>
          <w:rFonts w:ascii="Lato" w:hAnsi="Lato"/>
          <w:color w:val="000000"/>
          <w:sz w:val="25"/>
          <w:szCs w:val="25"/>
        </w:rPr>
        <w:br/>
        <w:t>And I feel above me the day-blind stars</w:t>
      </w:r>
      <w:r w:rsidRPr="00473286">
        <w:rPr>
          <w:rFonts w:ascii="Lato" w:hAnsi="Lato"/>
          <w:color w:val="000000"/>
          <w:sz w:val="25"/>
          <w:szCs w:val="25"/>
        </w:rPr>
        <w:br/>
        <w:t>waiting with their light. For a time</w:t>
      </w:r>
      <w:r w:rsidRPr="00473286">
        <w:rPr>
          <w:rFonts w:ascii="Lato" w:hAnsi="Lato"/>
          <w:color w:val="000000"/>
          <w:sz w:val="25"/>
          <w:szCs w:val="25"/>
        </w:rPr>
        <w:br/>
        <w:t>I rest in the grace of the world, and am free.</w:t>
      </w:r>
    </w:p>
    <w:p w14:paraId="3B728FE4" w14:textId="77777777" w:rsidR="00473286" w:rsidRPr="00473286" w:rsidRDefault="00473286" w:rsidP="0047328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3FB27CB" w14:textId="212EBF81" w:rsidR="00D771F9" w:rsidRPr="00716D73" w:rsidRDefault="00992BFC" w:rsidP="00830EA5">
      <w:pPr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</w:pPr>
      <w:r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Know that Christ is with you in conflict. Who knows maybe the Spirit is stirring something </w:t>
      </w:r>
      <w:r w:rsidR="00863EE5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productive from a hard conversation. </w:t>
      </w:r>
      <w:r w:rsidR="00A60DDB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Trust that Jesus is in our midst where two or three are gathered. And </w:t>
      </w:r>
      <w:r w:rsidR="0041286B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that the quiet of creation is a place of </w:t>
      </w:r>
      <w:r w:rsidR="006049A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 xml:space="preserve">peace. Amen. </w:t>
      </w:r>
    </w:p>
    <w:p w14:paraId="6D45E598" w14:textId="58D9E92D" w:rsidR="00AB62E3" w:rsidRPr="00716D73" w:rsidRDefault="00451CC5" w:rsidP="00830EA5">
      <w:pPr>
        <w:rPr>
          <w:sz w:val="28"/>
          <w:szCs w:val="28"/>
        </w:rPr>
      </w:pPr>
      <w:r w:rsidRPr="00716D73">
        <w:rPr>
          <w:rFonts w:ascii="Segoe UI" w:eastAsia="Times New Roman" w:hAnsi="Segoe UI" w:cs="Segoe UI"/>
          <w:color w:val="000000"/>
          <w:sz w:val="28"/>
          <w:szCs w:val="28"/>
          <w:shd w:val="clear" w:color="auto" w:fill="FFFFFF"/>
        </w:rPr>
        <w:tab/>
      </w:r>
    </w:p>
    <w:sectPr w:rsidR="00AB62E3" w:rsidRPr="00716D7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3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EB1"/>
    <w:rsid w:val="00005635"/>
    <w:rsid w:val="0001017A"/>
    <w:rsid w:val="0001794D"/>
    <w:rsid w:val="0002252D"/>
    <w:rsid w:val="00030AD0"/>
    <w:rsid w:val="00030ECB"/>
    <w:rsid w:val="000405EB"/>
    <w:rsid w:val="00050E6B"/>
    <w:rsid w:val="00051772"/>
    <w:rsid w:val="00052361"/>
    <w:rsid w:val="00054A08"/>
    <w:rsid w:val="00057065"/>
    <w:rsid w:val="00060169"/>
    <w:rsid w:val="000615A6"/>
    <w:rsid w:val="00062C6F"/>
    <w:rsid w:val="00064461"/>
    <w:rsid w:val="000675CD"/>
    <w:rsid w:val="000756AE"/>
    <w:rsid w:val="00075A51"/>
    <w:rsid w:val="00076812"/>
    <w:rsid w:val="000871D0"/>
    <w:rsid w:val="00090B9D"/>
    <w:rsid w:val="00097312"/>
    <w:rsid w:val="000A05C0"/>
    <w:rsid w:val="000A38CA"/>
    <w:rsid w:val="000A6320"/>
    <w:rsid w:val="000A6B98"/>
    <w:rsid w:val="000B34A8"/>
    <w:rsid w:val="000B4B15"/>
    <w:rsid w:val="000B60C9"/>
    <w:rsid w:val="000B6D85"/>
    <w:rsid w:val="000C55E1"/>
    <w:rsid w:val="000C706C"/>
    <w:rsid w:val="000D05DB"/>
    <w:rsid w:val="000E43FD"/>
    <w:rsid w:val="000E4ACF"/>
    <w:rsid w:val="000E713D"/>
    <w:rsid w:val="000F4EAA"/>
    <w:rsid w:val="0010074F"/>
    <w:rsid w:val="00100913"/>
    <w:rsid w:val="001044D8"/>
    <w:rsid w:val="00113FA1"/>
    <w:rsid w:val="0011400D"/>
    <w:rsid w:val="001148A9"/>
    <w:rsid w:val="0012203D"/>
    <w:rsid w:val="00126932"/>
    <w:rsid w:val="00126EC7"/>
    <w:rsid w:val="00143649"/>
    <w:rsid w:val="00143DCA"/>
    <w:rsid w:val="00151D3E"/>
    <w:rsid w:val="001639FA"/>
    <w:rsid w:val="0016749C"/>
    <w:rsid w:val="001733C4"/>
    <w:rsid w:val="00181947"/>
    <w:rsid w:val="00185E19"/>
    <w:rsid w:val="001861B9"/>
    <w:rsid w:val="00186A0B"/>
    <w:rsid w:val="00190792"/>
    <w:rsid w:val="00190FCE"/>
    <w:rsid w:val="0019475E"/>
    <w:rsid w:val="0019652A"/>
    <w:rsid w:val="001A1DDC"/>
    <w:rsid w:val="001A5690"/>
    <w:rsid w:val="001C0DA6"/>
    <w:rsid w:val="001C7E97"/>
    <w:rsid w:val="001D12AD"/>
    <w:rsid w:val="001D1B81"/>
    <w:rsid w:val="001D7C40"/>
    <w:rsid w:val="001F0B57"/>
    <w:rsid w:val="002018FB"/>
    <w:rsid w:val="002060B7"/>
    <w:rsid w:val="002063A3"/>
    <w:rsid w:val="00211B31"/>
    <w:rsid w:val="00231872"/>
    <w:rsid w:val="00231897"/>
    <w:rsid w:val="00231FD6"/>
    <w:rsid w:val="00241551"/>
    <w:rsid w:val="002517A9"/>
    <w:rsid w:val="002606C5"/>
    <w:rsid w:val="002657CD"/>
    <w:rsid w:val="00266055"/>
    <w:rsid w:val="00266A98"/>
    <w:rsid w:val="00284085"/>
    <w:rsid w:val="002850D2"/>
    <w:rsid w:val="0028548A"/>
    <w:rsid w:val="00291AF5"/>
    <w:rsid w:val="00292E08"/>
    <w:rsid w:val="0029450A"/>
    <w:rsid w:val="00297539"/>
    <w:rsid w:val="002A3A54"/>
    <w:rsid w:val="002B017D"/>
    <w:rsid w:val="002B33F5"/>
    <w:rsid w:val="002B5D3C"/>
    <w:rsid w:val="002C611E"/>
    <w:rsid w:val="002C7BCF"/>
    <w:rsid w:val="002D210D"/>
    <w:rsid w:val="002D375E"/>
    <w:rsid w:val="002D46A7"/>
    <w:rsid w:val="002E32A9"/>
    <w:rsid w:val="002E77A4"/>
    <w:rsid w:val="002F237F"/>
    <w:rsid w:val="002F6463"/>
    <w:rsid w:val="00303C29"/>
    <w:rsid w:val="00304845"/>
    <w:rsid w:val="00310403"/>
    <w:rsid w:val="003109F2"/>
    <w:rsid w:val="00312B93"/>
    <w:rsid w:val="00317802"/>
    <w:rsid w:val="00320A5B"/>
    <w:rsid w:val="00322D7B"/>
    <w:rsid w:val="00324E0A"/>
    <w:rsid w:val="00326146"/>
    <w:rsid w:val="003277B1"/>
    <w:rsid w:val="00336874"/>
    <w:rsid w:val="003413B8"/>
    <w:rsid w:val="003422D6"/>
    <w:rsid w:val="00343FF5"/>
    <w:rsid w:val="00352471"/>
    <w:rsid w:val="00353D76"/>
    <w:rsid w:val="003567EF"/>
    <w:rsid w:val="00357BA7"/>
    <w:rsid w:val="00357BF7"/>
    <w:rsid w:val="003655B7"/>
    <w:rsid w:val="00374455"/>
    <w:rsid w:val="00374C14"/>
    <w:rsid w:val="003829CC"/>
    <w:rsid w:val="00385220"/>
    <w:rsid w:val="003903F8"/>
    <w:rsid w:val="003A12B4"/>
    <w:rsid w:val="003A2AA4"/>
    <w:rsid w:val="003A4F5A"/>
    <w:rsid w:val="003B002B"/>
    <w:rsid w:val="003B04B9"/>
    <w:rsid w:val="003B2C44"/>
    <w:rsid w:val="003B3852"/>
    <w:rsid w:val="003B4762"/>
    <w:rsid w:val="003B4ECA"/>
    <w:rsid w:val="003B6B00"/>
    <w:rsid w:val="003C7839"/>
    <w:rsid w:val="003D32E6"/>
    <w:rsid w:val="003D5D35"/>
    <w:rsid w:val="003E78C3"/>
    <w:rsid w:val="003F3040"/>
    <w:rsid w:val="003F5D8C"/>
    <w:rsid w:val="00402F1B"/>
    <w:rsid w:val="00411353"/>
    <w:rsid w:val="00412770"/>
    <w:rsid w:val="0041286B"/>
    <w:rsid w:val="00415D03"/>
    <w:rsid w:val="00420FBA"/>
    <w:rsid w:val="004224B9"/>
    <w:rsid w:val="00422C25"/>
    <w:rsid w:val="00423EFB"/>
    <w:rsid w:val="00430107"/>
    <w:rsid w:val="00432A2F"/>
    <w:rsid w:val="004340B7"/>
    <w:rsid w:val="00437CD5"/>
    <w:rsid w:val="0045021B"/>
    <w:rsid w:val="00451CC5"/>
    <w:rsid w:val="00452B28"/>
    <w:rsid w:val="00452F8C"/>
    <w:rsid w:val="00457199"/>
    <w:rsid w:val="00460485"/>
    <w:rsid w:val="004640D6"/>
    <w:rsid w:val="0046449B"/>
    <w:rsid w:val="00464A20"/>
    <w:rsid w:val="0047134D"/>
    <w:rsid w:val="00471712"/>
    <w:rsid w:val="004726C9"/>
    <w:rsid w:val="00473286"/>
    <w:rsid w:val="00473BEB"/>
    <w:rsid w:val="0048313A"/>
    <w:rsid w:val="00486574"/>
    <w:rsid w:val="0049114A"/>
    <w:rsid w:val="004A4116"/>
    <w:rsid w:val="004B128B"/>
    <w:rsid w:val="004B439F"/>
    <w:rsid w:val="004B5D45"/>
    <w:rsid w:val="004C4121"/>
    <w:rsid w:val="004C49D3"/>
    <w:rsid w:val="004D3646"/>
    <w:rsid w:val="004D6DF3"/>
    <w:rsid w:val="004E156F"/>
    <w:rsid w:val="004E1CC8"/>
    <w:rsid w:val="004E27F1"/>
    <w:rsid w:val="004F1580"/>
    <w:rsid w:val="00505D66"/>
    <w:rsid w:val="005066E2"/>
    <w:rsid w:val="00512E59"/>
    <w:rsid w:val="00515663"/>
    <w:rsid w:val="00523B03"/>
    <w:rsid w:val="00524101"/>
    <w:rsid w:val="0052702E"/>
    <w:rsid w:val="00530BE6"/>
    <w:rsid w:val="00541DF3"/>
    <w:rsid w:val="005438D8"/>
    <w:rsid w:val="00543F18"/>
    <w:rsid w:val="005441D1"/>
    <w:rsid w:val="005521E2"/>
    <w:rsid w:val="00560A84"/>
    <w:rsid w:val="00560C01"/>
    <w:rsid w:val="00560F5F"/>
    <w:rsid w:val="00562488"/>
    <w:rsid w:val="00564E76"/>
    <w:rsid w:val="0057165A"/>
    <w:rsid w:val="00573281"/>
    <w:rsid w:val="005767BF"/>
    <w:rsid w:val="005833AB"/>
    <w:rsid w:val="00594C32"/>
    <w:rsid w:val="00597776"/>
    <w:rsid w:val="00597B5C"/>
    <w:rsid w:val="005A0E24"/>
    <w:rsid w:val="005A6D12"/>
    <w:rsid w:val="005A7738"/>
    <w:rsid w:val="005A786B"/>
    <w:rsid w:val="005B3BC5"/>
    <w:rsid w:val="005E3BC3"/>
    <w:rsid w:val="005E3F94"/>
    <w:rsid w:val="005F0CE7"/>
    <w:rsid w:val="005F29FB"/>
    <w:rsid w:val="005F320E"/>
    <w:rsid w:val="005F6BCE"/>
    <w:rsid w:val="006049A3"/>
    <w:rsid w:val="00604EF0"/>
    <w:rsid w:val="00606AA6"/>
    <w:rsid w:val="00606BCD"/>
    <w:rsid w:val="00606E3E"/>
    <w:rsid w:val="006104D5"/>
    <w:rsid w:val="00611385"/>
    <w:rsid w:val="006120BA"/>
    <w:rsid w:val="006123A9"/>
    <w:rsid w:val="00612785"/>
    <w:rsid w:val="00620923"/>
    <w:rsid w:val="00636825"/>
    <w:rsid w:val="00654D9D"/>
    <w:rsid w:val="00661D64"/>
    <w:rsid w:val="00662F7A"/>
    <w:rsid w:val="00666E4D"/>
    <w:rsid w:val="00672BD1"/>
    <w:rsid w:val="00685AE1"/>
    <w:rsid w:val="00692704"/>
    <w:rsid w:val="006966E2"/>
    <w:rsid w:val="006975A5"/>
    <w:rsid w:val="006A2B99"/>
    <w:rsid w:val="006A2E90"/>
    <w:rsid w:val="006A6DC3"/>
    <w:rsid w:val="006B47FE"/>
    <w:rsid w:val="006B7BD4"/>
    <w:rsid w:val="006C1D23"/>
    <w:rsid w:val="006C79D2"/>
    <w:rsid w:val="006D189D"/>
    <w:rsid w:val="006D1C12"/>
    <w:rsid w:val="006D3C26"/>
    <w:rsid w:val="006E276C"/>
    <w:rsid w:val="006E5549"/>
    <w:rsid w:val="006E68CA"/>
    <w:rsid w:val="006F0F17"/>
    <w:rsid w:val="006F23A4"/>
    <w:rsid w:val="006F3CDE"/>
    <w:rsid w:val="00700FE4"/>
    <w:rsid w:val="00712372"/>
    <w:rsid w:val="007135C2"/>
    <w:rsid w:val="00716D73"/>
    <w:rsid w:val="00732865"/>
    <w:rsid w:val="00736955"/>
    <w:rsid w:val="00736B36"/>
    <w:rsid w:val="00740109"/>
    <w:rsid w:val="00740342"/>
    <w:rsid w:val="00740C13"/>
    <w:rsid w:val="0074144A"/>
    <w:rsid w:val="00742127"/>
    <w:rsid w:val="007436DE"/>
    <w:rsid w:val="00744633"/>
    <w:rsid w:val="00745A7B"/>
    <w:rsid w:val="0074778C"/>
    <w:rsid w:val="007564F0"/>
    <w:rsid w:val="00760784"/>
    <w:rsid w:val="00760969"/>
    <w:rsid w:val="007671DD"/>
    <w:rsid w:val="00772F15"/>
    <w:rsid w:val="00775524"/>
    <w:rsid w:val="00776343"/>
    <w:rsid w:val="00777999"/>
    <w:rsid w:val="007839A6"/>
    <w:rsid w:val="00786353"/>
    <w:rsid w:val="00790278"/>
    <w:rsid w:val="0079107E"/>
    <w:rsid w:val="00792178"/>
    <w:rsid w:val="00795F4C"/>
    <w:rsid w:val="007A0E19"/>
    <w:rsid w:val="007A360A"/>
    <w:rsid w:val="007A4047"/>
    <w:rsid w:val="007A444D"/>
    <w:rsid w:val="007A7E6D"/>
    <w:rsid w:val="007B1CA7"/>
    <w:rsid w:val="007B22FD"/>
    <w:rsid w:val="007B3C38"/>
    <w:rsid w:val="007B6488"/>
    <w:rsid w:val="007C1F0F"/>
    <w:rsid w:val="007C5304"/>
    <w:rsid w:val="007C7472"/>
    <w:rsid w:val="007D1A78"/>
    <w:rsid w:val="007D39F4"/>
    <w:rsid w:val="007D4164"/>
    <w:rsid w:val="007D4D6A"/>
    <w:rsid w:val="007E1B3D"/>
    <w:rsid w:val="007E3D1C"/>
    <w:rsid w:val="007E68D3"/>
    <w:rsid w:val="007F5399"/>
    <w:rsid w:val="007F5B3A"/>
    <w:rsid w:val="007F64DB"/>
    <w:rsid w:val="0081329B"/>
    <w:rsid w:val="00820388"/>
    <w:rsid w:val="0082325C"/>
    <w:rsid w:val="00826C1C"/>
    <w:rsid w:val="00830597"/>
    <w:rsid w:val="00830EA5"/>
    <w:rsid w:val="008408A9"/>
    <w:rsid w:val="00843E3A"/>
    <w:rsid w:val="008443AC"/>
    <w:rsid w:val="00845EEE"/>
    <w:rsid w:val="008606B7"/>
    <w:rsid w:val="00862680"/>
    <w:rsid w:val="00863EE5"/>
    <w:rsid w:val="0086412A"/>
    <w:rsid w:val="0087661E"/>
    <w:rsid w:val="00882D5A"/>
    <w:rsid w:val="00890A00"/>
    <w:rsid w:val="0089661C"/>
    <w:rsid w:val="008A5581"/>
    <w:rsid w:val="008B14D4"/>
    <w:rsid w:val="008B202C"/>
    <w:rsid w:val="008C1812"/>
    <w:rsid w:val="008C429B"/>
    <w:rsid w:val="008D54ED"/>
    <w:rsid w:val="008E0BE5"/>
    <w:rsid w:val="008E23D7"/>
    <w:rsid w:val="008E2549"/>
    <w:rsid w:val="008E2752"/>
    <w:rsid w:val="008E37DB"/>
    <w:rsid w:val="008E4097"/>
    <w:rsid w:val="008E68DA"/>
    <w:rsid w:val="008E7AAD"/>
    <w:rsid w:val="0090448E"/>
    <w:rsid w:val="0090533F"/>
    <w:rsid w:val="0090630F"/>
    <w:rsid w:val="00915564"/>
    <w:rsid w:val="00920BD2"/>
    <w:rsid w:val="009244E2"/>
    <w:rsid w:val="00927063"/>
    <w:rsid w:val="00927E2D"/>
    <w:rsid w:val="00927EB1"/>
    <w:rsid w:val="00937524"/>
    <w:rsid w:val="009378B0"/>
    <w:rsid w:val="00942CFC"/>
    <w:rsid w:val="0094592B"/>
    <w:rsid w:val="0095002D"/>
    <w:rsid w:val="009552F0"/>
    <w:rsid w:val="0095574B"/>
    <w:rsid w:val="00955CB5"/>
    <w:rsid w:val="00962C98"/>
    <w:rsid w:val="009649A4"/>
    <w:rsid w:val="00965049"/>
    <w:rsid w:val="0096665E"/>
    <w:rsid w:val="00980A6D"/>
    <w:rsid w:val="00984379"/>
    <w:rsid w:val="00987801"/>
    <w:rsid w:val="00991915"/>
    <w:rsid w:val="00991FC8"/>
    <w:rsid w:val="00992BFC"/>
    <w:rsid w:val="009A2FC0"/>
    <w:rsid w:val="009A44BB"/>
    <w:rsid w:val="009A56E9"/>
    <w:rsid w:val="009A7867"/>
    <w:rsid w:val="009A7D58"/>
    <w:rsid w:val="009B25F3"/>
    <w:rsid w:val="009B314D"/>
    <w:rsid w:val="009C13FC"/>
    <w:rsid w:val="009C1469"/>
    <w:rsid w:val="009C4C80"/>
    <w:rsid w:val="009C5A4A"/>
    <w:rsid w:val="009D40CD"/>
    <w:rsid w:val="009E6101"/>
    <w:rsid w:val="009E6639"/>
    <w:rsid w:val="009E67A4"/>
    <w:rsid w:val="009E7F0C"/>
    <w:rsid w:val="009F38C1"/>
    <w:rsid w:val="009F7EF9"/>
    <w:rsid w:val="00A004F8"/>
    <w:rsid w:val="00A00546"/>
    <w:rsid w:val="00A01710"/>
    <w:rsid w:val="00A01B9E"/>
    <w:rsid w:val="00A03423"/>
    <w:rsid w:val="00A05052"/>
    <w:rsid w:val="00A06088"/>
    <w:rsid w:val="00A0780B"/>
    <w:rsid w:val="00A14C5F"/>
    <w:rsid w:val="00A15F15"/>
    <w:rsid w:val="00A2034E"/>
    <w:rsid w:val="00A3336A"/>
    <w:rsid w:val="00A37AE0"/>
    <w:rsid w:val="00A4441D"/>
    <w:rsid w:val="00A5001C"/>
    <w:rsid w:val="00A5048B"/>
    <w:rsid w:val="00A52210"/>
    <w:rsid w:val="00A60DDB"/>
    <w:rsid w:val="00A61F81"/>
    <w:rsid w:val="00A67708"/>
    <w:rsid w:val="00A75E65"/>
    <w:rsid w:val="00A85C24"/>
    <w:rsid w:val="00A86ED1"/>
    <w:rsid w:val="00A94E57"/>
    <w:rsid w:val="00A9792A"/>
    <w:rsid w:val="00AA144E"/>
    <w:rsid w:val="00AA514E"/>
    <w:rsid w:val="00AA5E36"/>
    <w:rsid w:val="00AB36CD"/>
    <w:rsid w:val="00AB62E3"/>
    <w:rsid w:val="00AC2A2B"/>
    <w:rsid w:val="00AC5957"/>
    <w:rsid w:val="00AC706B"/>
    <w:rsid w:val="00AD66CE"/>
    <w:rsid w:val="00AD6C61"/>
    <w:rsid w:val="00AE37F8"/>
    <w:rsid w:val="00AE4004"/>
    <w:rsid w:val="00AE5A95"/>
    <w:rsid w:val="00B042D6"/>
    <w:rsid w:val="00B12526"/>
    <w:rsid w:val="00B1418C"/>
    <w:rsid w:val="00B152D5"/>
    <w:rsid w:val="00B2178F"/>
    <w:rsid w:val="00B22AD4"/>
    <w:rsid w:val="00B248EF"/>
    <w:rsid w:val="00B2673A"/>
    <w:rsid w:val="00B27E78"/>
    <w:rsid w:val="00B31F34"/>
    <w:rsid w:val="00B321D6"/>
    <w:rsid w:val="00B403CB"/>
    <w:rsid w:val="00B42131"/>
    <w:rsid w:val="00B44A9E"/>
    <w:rsid w:val="00B4602A"/>
    <w:rsid w:val="00B529C8"/>
    <w:rsid w:val="00B6627C"/>
    <w:rsid w:val="00B6673B"/>
    <w:rsid w:val="00B71219"/>
    <w:rsid w:val="00B737E2"/>
    <w:rsid w:val="00B80FC0"/>
    <w:rsid w:val="00B81EA7"/>
    <w:rsid w:val="00B82B28"/>
    <w:rsid w:val="00B83E7C"/>
    <w:rsid w:val="00B86905"/>
    <w:rsid w:val="00B87807"/>
    <w:rsid w:val="00B97B1E"/>
    <w:rsid w:val="00BA19AC"/>
    <w:rsid w:val="00BA49C5"/>
    <w:rsid w:val="00BA7AC9"/>
    <w:rsid w:val="00BC0BA2"/>
    <w:rsid w:val="00BC6ABC"/>
    <w:rsid w:val="00BC728B"/>
    <w:rsid w:val="00BD3DE0"/>
    <w:rsid w:val="00BD6BCD"/>
    <w:rsid w:val="00BD71B1"/>
    <w:rsid w:val="00BE3EF6"/>
    <w:rsid w:val="00BE4769"/>
    <w:rsid w:val="00BF1C18"/>
    <w:rsid w:val="00BF2586"/>
    <w:rsid w:val="00BF28A5"/>
    <w:rsid w:val="00BF5B9D"/>
    <w:rsid w:val="00BF788C"/>
    <w:rsid w:val="00C0497D"/>
    <w:rsid w:val="00C110B2"/>
    <w:rsid w:val="00C122C1"/>
    <w:rsid w:val="00C17820"/>
    <w:rsid w:val="00C20C35"/>
    <w:rsid w:val="00C22804"/>
    <w:rsid w:val="00C2545E"/>
    <w:rsid w:val="00C26FE0"/>
    <w:rsid w:val="00C35EE2"/>
    <w:rsid w:val="00C36EAA"/>
    <w:rsid w:val="00C3766A"/>
    <w:rsid w:val="00C405FD"/>
    <w:rsid w:val="00C4271E"/>
    <w:rsid w:val="00C42CD6"/>
    <w:rsid w:val="00C5056F"/>
    <w:rsid w:val="00C62400"/>
    <w:rsid w:val="00C63550"/>
    <w:rsid w:val="00C67184"/>
    <w:rsid w:val="00C71698"/>
    <w:rsid w:val="00C80D15"/>
    <w:rsid w:val="00C82DBD"/>
    <w:rsid w:val="00C85159"/>
    <w:rsid w:val="00CA7FB6"/>
    <w:rsid w:val="00CB0535"/>
    <w:rsid w:val="00CB0EBA"/>
    <w:rsid w:val="00CB230F"/>
    <w:rsid w:val="00CB24FA"/>
    <w:rsid w:val="00CB2576"/>
    <w:rsid w:val="00CB2753"/>
    <w:rsid w:val="00CB32FF"/>
    <w:rsid w:val="00CB4FD8"/>
    <w:rsid w:val="00CC1FF1"/>
    <w:rsid w:val="00CC7717"/>
    <w:rsid w:val="00CD327C"/>
    <w:rsid w:val="00CD3E32"/>
    <w:rsid w:val="00CD71B3"/>
    <w:rsid w:val="00CF21B3"/>
    <w:rsid w:val="00CF3A88"/>
    <w:rsid w:val="00D02F37"/>
    <w:rsid w:val="00D035A1"/>
    <w:rsid w:val="00D13072"/>
    <w:rsid w:val="00D1368D"/>
    <w:rsid w:val="00D14536"/>
    <w:rsid w:val="00D163ED"/>
    <w:rsid w:val="00D212AC"/>
    <w:rsid w:val="00D32319"/>
    <w:rsid w:val="00D35084"/>
    <w:rsid w:val="00D51F18"/>
    <w:rsid w:val="00D53FF6"/>
    <w:rsid w:val="00D56A44"/>
    <w:rsid w:val="00D61ED2"/>
    <w:rsid w:val="00D62EE1"/>
    <w:rsid w:val="00D6317B"/>
    <w:rsid w:val="00D661EB"/>
    <w:rsid w:val="00D67B08"/>
    <w:rsid w:val="00D67C5A"/>
    <w:rsid w:val="00D73124"/>
    <w:rsid w:val="00D73AEA"/>
    <w:rsid w:val="00D75657"/>
    <w:rsid w:val="00D76522"/>
    <w:rsid w:val="00D766D2"/>
    <w:rsid w:val="00D771A8"/>
    <w:rsid w:val="00D771F9"/>
    <w:rsid w:val="00D807D6"/>
    <w:rsid w:val="00D848CB"/>
    <w:rsid w:val="00D95BF5"/>
    <w:rsid w:val="00D97089"/>
    <w:rsid w:val="00DA2E2A"/>
    <w:rsid w:val="00DA667B"/>
    <w:rsid w:val="00DA734E"/>
    <w:rsid w:val="00DB20F4"/>
    <w:rsid w:val="00DC0F77"/>
    <w:rsid w:val="00DC1180"/>
    <w:rsid w:val="00DC20FC"/>
    <w:rsid w:val="00DC3771"/>
    <w:rsid w:val="00DC5A61"/>
    <w:rsid w:val="00DC5E56"/>
    <w:rsid w:val="00DD1056"/>
    <w:rsid w:val="00DD3634"/>
    <w:rsid w:val="00DE0DE2"/>
    <w:rsid w:val="00DE7A91"/>
    <w:rsid w:val="00DF169C"/>
    <w:rsid w:val="00DF5396"/>
    <w:rsid w:val="00DF6927"/>
    <w:rsid w:val="00DF6971"/>
    <w:rsid w:val="00E13C1B"/>
    <w:rsid w:val="00E146CF"/>
    <w:rsid w:val="00E16EC6"/>
    <w:rsid w:val="00E16ED0"/>
    <w:rsid w:val="00E21B6F"/>
    <w:rsid w:val="00E24732"/>
    <w:rsid w:val="00E30C89"/>
    <w:rsid w:val="00E3732F"/>
    <w:rsid w:val="00E4003C"/>
    <w:rsid w:val="00E4074E"/>
    <w:rsid w:val="00E423D4"/>
    <w:rsid w:val="00E4243D"/>
    <w:rsid w:val="00E60ED2"/>
    <w:rsid w:val="00E638A3"/>
    <w:rsid w:val="00E700AE"/>
    <w:rsid w:val="00E72A23"/>
    <w:rsid w:val="00E75EEC"/>
    <w:rsid w:val="00E76531"/>
    <w:rsid w:val="00E77C01"/>
    <w:rsid w:val="00E85AF1"/>
    <w:rsid w:val="00E86043"/>
    <w:rsid w:val="00E876AD"/>
    <w:rsid w:val="00E9471B"/>
    <w:rsid w:val="00E96542"/>
    <w:rsid w:val="00EA1C81"/>
    <w:rsid w:val="00EA533C"/>
    <w:rsid w:val="00EB1F9F"/>
    <w:rsid w:val="00EC14B9"/>
    <w:rsid w:val="00EC58D4"/>
    <w:rsid w:val="00EC7A3B"/>
    <w:rsid w:val="00ED4413"/>
    <w:rsid w:val="00ED5624"/>
    <w:rsid w:val="00EE55C1"/>
    <w:rsid w:val="00EF01DA"/>
    <w:rsid w:val="00F028E5"/>
    <w:rsid w:val="00F119E7"/>
    <w:rsid w:val="00F1226D"/>
    <w:rsid w:val="00F127C2"/>
    <w:rsid w:val="00F234F0"/>
    <w:rsid w:val="00F24895"/>
    <w:rsid w:val="00F30010"/>
    <w:rsid w:val="00F31F9A"/>
    <w:rsid w:val="00F3230E"/>
    <w:rsid w:val="00F34BE3"/>
    <w:rsid w:val="00F516B7"/>
    <w:rsid w:val="00F54649"/>
    <w:rsid w:val="00F6439D"/>
    <w:rsid w:val="00F65CD9"/>
    <w:rsid w:val="00F66E99"/>
    <w:rsid w:val="00F71EF2"/>
    <w:rsid w:val="00F75913"/>
    <w:rsid w:val="00F92D4B"/>
    <w:rsid w:val="00F94C82"/>
    <w:rsid w:val="00FA0F85"/>
    <w:rsid w:val="00FA732C"/>
    <w:rsid w:val="00FA77EC"/>
    <w:rsid w:val="00FC6900"/>
    <w:rsid w:val="00FC71F9"/>
    <w:rsid w:val="00FD1BAD"/>
    <w:rsid w:val="00FD40E5"/>
    <w:rsid w:val="00FD42BD"/>
    <w:rsid w:val="00FE2937"/>
    <w:rsid w:val="00FF4750"/>
    <w:rsid w:val="00FF64A0"/>
    <w:rsid w:val="00FF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756E09"/>
  <w15:chartTrackingRefBased/>
  <w15:docId w15:val="{272AE655-04DE-3C49-81A5-B25A4660C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7E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7E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7E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7E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7E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7E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7E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7E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7E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7E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7E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7E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7E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7E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7E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7E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7E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7E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7E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7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7E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7E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7E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7E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7E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7E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7E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7E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7EB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73286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5</Pages>
  <Words>1374</Words>
  <Characters>7837</Characters>
  <Application>Microsoft Office Word</Application>
  <DocSecurity>0</DocSecurity>
  <Lines>65</Lines>
  <Paragraphs>18</Paragraphs>
  <ScaleCrop>false</ScaleCrop>
  <Company/>
  <LinksUpToDate>false</LinksUpToDate>
  <CharactersWithSpaces>9193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Lyndon Sayers</dc:creator>
  <cp:keywords/>
  <dc:description/>
  <cp:lastModifiedBy>Lyndon Sayers</cp:lastModifiedBy>
  <cp:revision>618</cp:revision>
  <dcterms:created xsi:type="dcterms:W3CDTF">2026-09-05T15:17:00Z</dcterms:created>
  <dcterms:modified xsi:type="dcterms:W3CDTF">2026-09-06T16:12:00Z</dcterms:modified>
</cp:coreProperties>
</file>